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13F4" w14:textId="77777777" w:rsidR="00BA4EF9" w:rsidRDefault="00AC21DD" w:rsidP="00BA4EF9">
      <w:pPr>
        <w:jc w:val="center"/>
        <w:rPr>
          <w:b/>
          <w:bCs/>
          <w:sz w:val="28"/>
          <w:szCs w:val="28"/>
        </w:rPr>
      </w:pPr>
      <w:r w:rsidRPr="00BA4EF9">
        <w:rPr>
          <w:b/>
          <w:bCs/>
          <w:sz w:val="28"/>
          <w:szCs w:val="28"/>
        </w:rPr>
        <w:t xml:space="preserve">EARLY DAY CARE AND SETTING UP OF </w:t>
      </w:r>
    </w:p>
    <w:p w14:paraId="6D0AB90E" w14:textId="70D12DF5" w:rsidR="00857762" w:rsidRPr="00BA4EF9" w:rsidRDefault="00AC21DD" w:rsidP="00BA4EF9">
      <w:pPr>
        <w:jc w:val="center"/>
        <w:rPr>
          <w:b/>
          <w:bCs/>
          <w:sz w:val="28"/>
          <w:szCs w:val="28"/>
        </w:rPr>
      </w:pPr>
      <w:r w:rsidRPr="00BA4EF9">
        <w:rPr>
          <w:b/>
          <w:bCs/>
          <w:sz w:val="28"/>
          <w:szCs w:val="28"/>
        </w:rPr>
        <w:t>MARJORIE MANN LAWLEY DAY CARE CENTRE</w:t>
      </w:r>
    </w:p>
    <w:p w14:paraId="5EF3E911" w14:textId="4E412264" w:rsidR="00BA4EF9" w:rsidRDefault="00BA4EF9"/>
    <w:p w14:paraId="33D141C7" w14:textId="542D3BBB" w:rsidR="00BA4EF9" w:rsidRPr="00BA4EF9" w:rsidRDefault="00BA4EF9" w:rsidP="00BA4EF9">
      <w:pPr>
        <w:jc w:val="center"/>
        <w:rPr>
          <w:sz w:val="20"/>
          <w:szCs w:val="20"/>
        </w:rPr>
      </w:pPr>
      <w:r w:rsidRPr="00BA4EF9">
        <w:rPr>
          <w:sz w:val="20"/>
          <w:szCs w:val="20"/>
        </w:rPr>
        <w:t xml:space="preserve">As transcribed from a </w:t>
      </w:r>
      <w:r w:rsidR="003B70D8">
        <w:rPr>
          <w:sz w:val="20"/>
          <w:szCs w:val="20"/>
        </w:rPr>
        <w:t>t</w:t>
      </w:r>
      <w:r w:rsidRPr="00BA4EF9">
        <w:rPr>
          <w:sz w:val="20"/>
          <w:szCs w:val="20"/>
        </w:rPr>
        <w:t xml:space="preserve">ape recording </w:t>
      </w:r>
      <w:r w:rsidR="001141F5">
        <w:rPr>
          <w:sz w:val="20"/>
          <w:szCs w:val="20"/>
        </w:rPr>
        <w:t xml:space="preserve">(2001) </w:t>
      </w:r>
      <w:r w:rsidRPr="00BA4EF9">
        <w:rPr>
          <w:sz w:val="20"/>
          <w:szCs w:val="20"/>
        </w:rPr>
        <w:t>by Marjorie Mann as part of her life history</w:t>
      </w:r>
      <w:r w:rsidR="001141F5">
        <w:rPr>
          <w:sz w:val="20"/>
          <w:szCs w:val="20"/>
        </w:rPr>
        <w:t>.</w:t>
      </w:r>
    </w:p>
    <w:p w14:paraId="4360CA99" w14:textId="4C8D725B" w:rsidR="00336077" w:rsidRDefault="00336077"/>
    <w:p w14:paraId="6968EF83" w14:textId="77777777" w:rsidR="00D80599" w:rsidRDefault="00D80599"/>
    <w:p w14:paraId="5A9D0319" w14:textId="30D30012" w:rsidR="00D80599" w:rsidRDefault="00D80599" w:rsidP="00D80599">
      <w:pPr>
        <w:jc w:val="center"/>
      </w:pPr>
      <w:r>
        <w:rPr>
          <w:noProof/>
        </w:rPr>
        <w:drawing>
          <wp:inline distT="0" distB="0" distL="0" distR="0" wp14:anchorId="6F1B2BF8" wp14:editId="6A2D97E0">
            <wp:extent cx="4831928" cy="34310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fXuICWIT2GqBFIj99K6eA_thumb_1e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64394" cy="3454151"/>
                    </a:xfrm>
                    <a:prstGeom prst="rect">
                      <a:avLst/>
                    </a:prstGeom>
                  </pic:spPr>
                </pic:pic>
              </a:graphicData>
            </a:graphic>
          </wp:inline>
        </w:drawing>
      </w:r>
    </w:p>
    <w:p w14:paraId="75DE756E" w14:textId="59B60F3C" w:rsidR="00D80599" w:rsidRDefault="00D80599" w:rsidP="00D80599">
      <w:pPr>
        <w:jc w:val="center"/>
        <w:rPr>
          <w:sz w:val="18"/>
          <w:szCs w:val="18"/>
        </w:rPr>
      </w:pPr>
      <w:r w:rsidRPr="00D80599">
        <w:rPr>
          <w:sz w:val="18"/>
          <w:szCs w:val="18"/>
        </w:rPr>
        <w:t>Original nursery:</w:t>
      </w:r>
      <w:r w:rsidR="008B16A2">
        <w:rPr>
          <w:sz w:val="18"/>
          <w:szCs w:val="18"/>
        </w:rPr>
        <w:t xml:space="preserve"> </w:t>
      </w:r>
      <w:r w:rsidRPr="00D80599">
        <w:rPr>
          <w:sz w:val="18"/>
          <w:szCs w:val="18"/>
        </w:rPr>
        <w:t>175 Crawford Rd Inglewood.</w:t>
      </w:r>
    </w:p>
    <w:p w14:paraId="56B0AAE6" w14:textId="529919FD" w:rsidR="00D80599" w:rsidRDefault="00D80599" w:rsidP="00D80599">
      <w:pPr>
        <w:jc w:val="center"/>
        <w:rPr>
          <w:sz w:val="18"/>
          <w:szCs w:val="18"/>
        </w:rPr>
      </w:pPr>
    </w:p>
    <w:p w14:paraId="5686CFFB" w14:textId="0CE5BE8E" w:rsidR="00D80599" w:rsidRDefault="00D80599" w:rsidP="00D80599">
      <w:pPr>
        <w:jc w:val="center"/>
        <w:rPr>
          <w:sz w:val="18"/>
          <w:szCs w:val="18"/>
        </w:rPr>
      </w:pPr>
    </w:p>
    <w:p w14:paraId="761E1546" w14:textId="7B230AB3" w:rsidR="00D80599" w:rsidRDefault="00D80599" w:rsidP="00D80599">
      <w:pPr>
        <w:rPr>
          <w:sz w:val="18"/>
          <w:szCs w:val="18"/>
        </w:rPr>
      </w:pPr>
    </w:p>
    <w:p w14:paraId="0A5E6101" w14:textId="77777777" w:rsidR="00D80599" w:rsidRPr="00D80599" w:rsidRDefault="00D80599" w:rsidP="00D80599">
      <w:pPr>
        <w:jc w:val="center"/>
        <w:rPr>
          <w:sz w:val="18"/>
          <w:szCs w:val="18"/>
        </w:rPr>
      </w:pPr>
    </w:p>
    <w:p w14:paraId="2D666E05" w14:textId="77777777" w:rsidR="002705FD" w:rsidRDefault="002705FD" w:rsidP="002705FD">
      <w:pPr>
        <w:jc w:val="center"/>
      </w:pPr>
      <w:r>
        <w:rPr>
          <w:noProof/>
        </w:rPr>
        <w:drawing>
          <wp:inline distT="0" distB="0" distL="0" distR="0" wp14:anchorId="45F1256F" wp14:editId="6916A09E">
            <wp:extent cx="4832985" cy="3504182"/>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efM86vS6+l%cwvi62zfQ_thumb_1e06.jpg"/>
                    <pic:cNvPicPr/>
                  </pic:nvPicPr>
                  <pic:blipFill>
                    <a:blip r:embed="rId5">
                      <a:extLst>
                        <a:ext uri="{28A0092B-C50C-407E-A947-70E740481C1C}">
                          <a14:useLocalDpi xmlns:a14="http://schemas.microsoft.com/office/drawing/2010/main" val="0"/>
                        </a:ext>
                      </a:extLst>
                    </a:blip>
                    <a:stretch>
                      <a:fillRect/>
                    </a:stretch>
                  </pic:blipFill>
                  <pic:spPr>
                    <a:xfrm>
                      <a:off x="0" y="0"/>
                      <a:ext cx="4844930" cy="3512843"/>
                    </a:xfrm>
                    <a:prstGeom prst="rect">
                      <a:avLst/>
                    </a:prstGeom>
                  </pic:spPr>
                </pic:pic>
              </a:graphicData>
            </a:graphic>
          </wp:inline>
        </w:drawing>
      </w:r>
    </w:p>
    <w:p w14:paraId="1095BEE0" w14:textId="722853B3" w:rsidR="002705FD" w:rsidRPr="00D80599" w:rsidRDefault="002705FD" w:rsidP="00D80599">
      <w:pPr>
        <w:jc w:val="center"/>
        <w:rPr>
          <w:sz w:val="18"/>
          <w:szCs w:val="18"/>
        </w:rPr>
      </w:pPr>
      <w:r w:rsidRPr="00D9528B">
        <w:rPr>
          <w:sz w:val="18"/>
          <w:szCs w:val="18"/>
        </w:rPr>
        <w:t>Artist impression of Mt Lawley house prior to becoming the current day care centre.</w:t>
      </w:r>
    </w:p>
    <w:p w14:paraId="4A2232CC" w14:textId="7AD528F5" w:rsidR="00857762" w:rsidRDefault="00336077">
      <w:r>
        <w:rPr>
          <w:noProof/>
        </w:rPr>
        <w:lastRenderedPageBreak/>
        <w:drawing>
          <wp:anchor distT="0" distB="0" distL="114300" distR="114300" simplePos="0" relativeHeight="251658240" behindDoc="0" locked="0" layoutInCell="1" allowOverlap="1" wp14:anchorId="3186D5CB" wp14:editId="5FFA264A">
            <wp:simplePos x="0" y="0"/>
            <wp:positionH relativeFrom="column">
              <wp:posOffset>0</wp:posOffset>
            </wp:positionH>
            <wp:positionV relativeFrom="paragraph">
              <wp:posOffset>0</wp:posOffset>
            </wp:positionV>
            <wp:extent cx="2877769" cy="391529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2hX2298ROCaBhPSHsI+Hw_thumb_1e3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7769" cy="3915295"/>
                    </a:xfrm>
                    <a:prstGeom prst="rect">
                      <a:avLst/>
                    </a:prstGeom>
                  </pic:spPr>
                </pic:pic>
              </a:graphicData>
            </a:graphic>
            <wp14:sizeRelH relativeFrom="page">
              <wp14:pctWidth>0</wp14:pctWidth>
            </wp14:sizeRelH>
            <wp14:sizeRelV relativeFrom="page">
              <wp14:pctHeight>0</wp14:pctHeight>
            </wp14:sizeRelV>
          </wp:anchor>
        </w:drawing>
      </w:r>
      <w:r w:rsidR="00857762">
        <w:t xml:space="preserve">I look back on those 6 </w:t>
      </w:r>
      <w:r w:rsidR="00AC693E">
        <w:t>years</w:t>
      </w:r>
      <w:r w:rsidR="00857762">
        <w:t xml:space="preserve"> at Saint Albans Highgate, as 6 wonderfully happy years. </w:t>
      </w:r>
      <w:r w:rsidR="00AC693E">
        <w:t>It</w:t>
      </w:r>
      <w:r w:rsidR="00857762">
        <w:t xml:space="preserve"> </w:t>
      </w:r>
      <w:r w:rsidR="00AC693E">
        <w:t>was indeed</w:t>
      </w:r>
      <w:r w:rsidR="00857762">
        <w:t xml:space="preserve"> a wonderful happy time. And then, sadly Frank </w:t>
      </w:r>
      <w:r w:rsidR="00444964">
        <w:rPr>
          <w:i/>
          <w:iCs/>
        </w:rPr>
        <w:t xml:space="preserve">(Marjory’s husband and Rector at St </w:t>
      </w:r>
      <w:proofErr w:type="spellStart"/>
      <w:r w:rsidR="00444964">
        <w:rPr>
          <w:i/>
          <w:iCs/>
        </w:rPr>
        <w:t>Alnbans</w:t>
      </w:r>
      <w:proofErr w:type="spellEnd"/>
      <w:r w:rsidR="00444964">
        <w:rPr>
          <w:i/>
          <w:iCs/>
        </w:rPr>
        <w:t xml:space="preserve">) </w:t>
      </w:r>
      <w:r w:rsidR="00857762">
        <w:t>became very ill and it meant that he had to retire</w:t>
      </w:r>
      <w:r w:rsidR="001141F5">
        <w:t xml:space="preserve"> in 196</w:t>
      </w:r>
      <w:r w:rsidR="004A6883">
        <w:t>3</w:t>
      </w:r>
      <w:r w:rsidR="00857762">
        <w:t>.</w:t>
      </w:r>
    </w:p>
    <w:p w14:paraId="11534055" w14:textId="423EAA5E" w:rsidR="00814382" w:rsidRDefault="00857762">
      <w:r>
        <w:t xml:space="preserve">We were fortunate again that we had a house to go to. </w:t>
      </w:r>
      <w:r w:rsidR="002343BA">
        <w:t>Many</w:t>
      </w:r>
      <w:r>
        <w:t xml:space="preserve"> years previously an uncle had left some money to </w:t>
      </w:r>
      <w:r w:rsidR="00AC693E">
        <w:t>us and</w:t>
      </w:r>
      <w:r>
        <w:t xml:space="preserve"> we had put a deposit on a house in Inglewood. It was a dear little house.</w:t>
      </w:r>
    </w:p>
    <w:p w14:paraId="0CF10993" w14:textId="7CF45956" w:rsidR="00814382" w:rsidRDefault="00814382"/>
    <w:p w14:paraId="01B636BF" w14:textId="29D3F2C1" w:rsidR="002705FD" w:rsidRDefault="001120E0">
      <w:r>
        <w:t xml:space="preserve">While Frank was ill </w:t>
      </w:r>
      <w:r w:rsidR="00017AFF">
        <w:t xml:space="preserve">recovering from his stroke, </w:t>
      </w:r>
      <w:r>
        <w:t xml:space="preserve">I decided I should get a job somewhere </w:t>
      </w:r>
      <w:r w:rsidR="00017AFF">
        <w:t xml:space="preserve">and </w:t>
      </w:r>
      <w:r>
        <w:t>so looked around and eventually found part-time work at the Children</w:t>
      </w:r>
      <w:r w:rsidR="00017AFF">
        <w:t>’</w:t>
      </w:r>
      <w:r>
        <w:t>s Protection Society in Beaufort St</w:t>
      </w:r>
      <w:r w:rsidR="00017AFF">
        <w:t>,</w:t>
      </w:r>
      <w:r>
        <w:t xml:space="preserve"> Highgate</w:t>
      </w:r>
      <w:r w:rsidR="00017AFF">
        <w:t xml:space="preserve">. It was just down the road from where we had lived in Highgate and an easy bus ride from Inglewood. I worked there for a short time in the afternoons on two days each </w:t>
      </w:r>
    </w:p>
    <w:p w14:paraId="451439A5" w14:textId="5DE051FD" w:rsidR="001120E0" w:rsidRDefault="00017AFF">
      <w:r>
        <w:t>week until Frank became ill again and I stopped to care for him.</w:t>
      </w:r>
      <w:r w:rsidR="00677B36">
        <w:t xml:space="preserve"> </w:t>
      </w:r>
    </w:p>
    <w:p w14:paraId="1845D69F" w14:textId="77777777" w:rsidR="002705FD" w:rsidRPr="002705FD" w:rsidRDefault="002705FD" w:rsidP="002705FD">
      <w:pPr>
        <w:jc w:val="both"/>
        <w:rPr>
          <w:sz w:val="10"/>
          <w:szCs w:val="10"/>
        </w:rPr>
      </w:pPr>
    </w:p>
    <w:p w14:paraId="0ABAA04F" w14:textId="77777777" w:rsidR="000F74CC" w:rsidRDefault="000F74CC" w:rsidP="002705FD">
      <w:pPr>
        <w:ind w:left="720" w:firstLine="720"/>
        <w:jc w:val="both"/>
        <w:rPr>
          <w:sz w:val="18"/>
          <w:szCs w:val="18"/>
        </w:rPr>
      </w:pPr>
    </w:p>
    <w:p w14:paraId="0DE0DFB1" w14:textId="4314A995" w:rsidR="002705FD" w:rsidRDefault="002705FD" w:rsidP="002705FD">
      <w:pPr>
        <w:ind w:left="720" w:firstLine="720"/>
        <w:jc w:val="both"/>
        <w:rPr>
          <w:sz w:val="18"/>
          <w:szCs w:val="18"/>
        </w:rPr>
      </w:pPr>
      <w:r w:rsidRPr="00336077">
        <w:rPr>
          <w:sz w:val="18"/>
          <w:szCs w:val="18"/>
        </w:rPr>
        <w:t>Marjory Mann aged 92</w:t>
      </w:r>
    </w:p>
    <w:p w14:paraId="1E0CF289" w14:textId="621E1464" w:rsidR="00677B36" w:rsidRDefault="00677B36">
      <w:r>
        <w:t xml:space="preserve">After Frank died </w:t>
      </w:r>
      <w:r w:rsidR="004A6883">
        <w:t xml:space="preserve">(1964) </w:t>
      </w:r>
      <w:r>
        <w:t xml:space="preserve">and time went by and I knew that I ought to try and get some sort of job. I re-applied for my old position at the Children’s Protection </w:t>
      </w:r>
      <w:r w:rsidR="004A6883">
        <w:t>S</w:t>
      </w:r>
      <w:r>
        <w:t xml:space="preserve">ociety and a short time later </w:t>
      </w:r>
      <w:r w:rsidR="00C61C60">
        <w:t xml:space="preserve">I also </w:t>
      </w:r>
      <w:r>
        <w:t xml:space="preserve">trained to join the Samaritans. </w:t>
      </w:r>
    </w:p>
    <w:p w14:paraId="6A1BC14E" w14:textId="45D3BD21" w:rsidR="00677B36" w:rsidRDefault="00677B36"/>
    <w:p w14:paraId="4E20D51A" w14:textId="5312F213" w:rsidR="008E05B7" w:rsidRDefault="00677B36" w:rsidP="00677B36">
      <w:r>
        <w:t xml:space="preserve">I joined Samaritans and </w:t>
      </w:r>
      <w:r w:rsidR="00C61C60">
        <w:t>there</w:t>
      </w:r>
      <w:r>
        <w:t xml:space="preserve"> I had met many good people but someone there I got to know </w:t>
      </w:r>
      <w:proofErr w:type="gramStart"/>
      <w:r>
        <w:t>well,</w:t>
      </w:r>
      <w:proofErr w:type="gramEnd"/>
      <w:r>
        <w:t xml:space="preserve"> a lady called Rita Murphy. She had done her Mother Craft training and she was a fully trained Mother Craft Nurse - and having quite a large family of small children – she had a lot of experience with babies and small children. We </w:t>
      </w:r>
      <w:r w:rsidR="00C61C60">
        <w:t>thought</w:t>
      </w:r>
      <w:r>
        <w:t xml:space="preserve"> to start a day care place for needy families</w:t>
      </w:r>
      <w:r w:rsidR="008E05B7">
        <w:t>.</w:t>
      </w:r>
    </w:p>
    <w:p w14:paraId="3D993A2C" w14:textId="5D643193" w:rsidR="00677B36" w:rsidRPr="0063066A" w:rsidRDefault="008E05B7" w:rsidP="00677B36">
      <w:pPr>
        <w:rPr>
          <w:i/>
          <w:iCs/>
        </w:rPr>
      </w:pPr>
      <w:r>
        <w:t>While</w:t>
      </w:r>
      <w:r w:rsidR="00677B36">
        <w:t xml:space="preserve"> at the day time centre </w:t>
      </w:r>
      <w:r w:rsidR="006A46D9">
        <w:t>where</w:t>
      </w:r>
      <w:r w:rsidR="006A46D9" w:rsidRPr="006A46D9">
        <w:t xml:space="preserve"> </w:t>
      </w:r>
      <w:r w:rsidR="006A46D9">
        <w:t xml:space="preserve">I had learnt a lot </w:t>
      </w:r>
      <w:r>
        <w:t>(</w:t>
      </w:r>
      <w:r w:rsidR="006A46D9">
        <w:t>at the Children’s Protection Society</w:t>
      </w:r>
      <w:r>
        <w:t>) and while there had met a very nice wom</w:t>
      </w:r>
      <w:r w:rsidR="004A6883">
        <w:t>a</w:t>
      </w:r>
      <w:r>
        <w:t xml:space="preserve">n that we included, Freda Waldron. </w:t>
      </w:r>
      <w:r w:rsidR="00677B36">
        <w:t xml:space="preserve">We </w:t>
      </w:r>
      <w:r w:rsidR="00C61C60">
        <w:t xml:space="preserve">three </w:t>
      </w:r>
      <w:r w:rsidR="00677B36">
        <w:t>talked together and decided we’d start a</w:t>
      </w:r>
      <w:r w:rsidR="003C2C7E">
        <w:t xml:space="preserve"> little day care centre in my house,</w:t>
      </w:r>
      <w:r w:rsidR="00677B36">
        <w:t xml:space="preserve"> for children in special need and of course parents in special need. </w:t>
      </w:r>
      <w:r w:rsidR="008359F6">
        <w:t>So</w:t>
      </w:r>
      <w:r w:rsidR="004A6883">
        <w:t>,</w:t>
      </w:r>
      <w:r w:rsidR="008359F6">
        <w:t xml:space="preserve"> w</w:t>
      </w:r>
      <w:r w:rsidR="00677B36">
        <w:t>e started this idea together.</w:t>
      </w:r>
      <w:r w:rsidR="003C2C7E">
        <w:t xml:space="preserve"> </w:t>
      </w:r>
      <w:r w:rsidR="0063066A">
        <w:rPr>
          <w:i/>
          <w:iCs/>
        </w:rPr>
        <w:t>(Rita says one of the reasons for this discussion was the number of calls for help from single mothers for help with care for babies.)</w:t>
      </w:r>
    </w:p>
    <w:p w14:paraId="32823B0B" w14:textId="491FD0A4" w:rsidR="0044038C" w:rsidRDefault="0044038C" w:rsidP="00677B36"/>
    <w:p w14:paraId="6493ED88" w14:textId="66594BEC" w:rsidR="0044038C" w:rsidRDefault="0044038C" w:rsidP="00677B36">
      <w:r>
        <w:t xml:space="preserve">There were very few </w:t>
      </w:r>
      <w:proofErr w:type="gramStart"/>
      <w:r>
        <w:t>day</w:t>
      </w:r>
      <w:proofErr w:type="gramEnd"/>
      <w:r w:rsidR="003B70D8">
        <w:t xml:space="preserve"> </w:t>
      </w:r>
      <w:r>
        <w:t>care places for little children. I think we were the first in Perth and it was known then as Children’s Protection Society and had been started</w:t>
      </w:r>
      <w:r w:rsidR="004A6883">
        <w:t>,</w:t>
      </w:r>
      <w:r>
        <w:t xml:space="preserve"> oh</w:t>
      </w:r>
      <w:r w:rsidR="004A6883">
        <w:t>,</w:t>
      </w:r>
      <w:r>
        <w:t xml:space="preserve"> a number of years previously, by a committee of people who were worried about the children that were locked in their homes while their mothers went out daily to work. They started this and I worked there for some time in the afternoons for just about three hours.</w:t>
      </w:r>
    </w:p>
    <w:p w14:paraId="3A5972E4" w14:textId="77777777" w:rsidR="00677B36" w:rsidRDefault="00677B36" w:rsidP="00677B36"/>
    <w:p w14:paraId="1499648E" w14:textId="4B094ABE" w:rsidR="00677B36" w:rsidRDefault="00677B36" w:rsidP="00677B36">
      <w:r>
        <w:t xml:space="preserve">I felt we could open in a small way in my house. We would be allowed; I think it was five children and this would be a start. So, we talked to Miss Pearce – she was head of a </w:t>
      </w:r>
      <w:r w:rsidR="003C2C7E">
        <w:t xml:space="preserve">government </w:t>
      </w:r>
      <w:r>
        <w:t xml:space="preserve">department dealing with day care centres and was connected with all sorts of things. She was a wonderful woman and eventually we became close friends and one we always looked up to and </w:t>
      </w:r>
      <w:r>
        <w:lastRenderedPageBreak/>
        <w:t>from whom we got a lot of very valuable advice and help. And then when we were finally accepted and registered</w:t>
      </w:r>
      <w:r w:rsidR="003C2C7E">
        <w:t xml:space="preserve"> we set up and started with a brother and sister</w:t>
      </w:r>
      <w:r w:rsidR="004A6883">
        <w:t xml:space="preserve"> (1968)</w:t>
      </w:r>
      <w:r>
        <w:t>.</w:t>
      </w:r>
    </w:p>
    <w:p w14:paraId="670B7520" w14:textId="77777777" w:rsidR="00677B36" w:rsidRDefault="00677B36"/>
    <w:p w14:paraId="5B12D99F" w14:textId="07DB73EC" w:rsidR="00D9528B" w:rsidRDefault="00336077" w:rsidP="00C76D4A">
      <w:pPr>
        <w:jc w:val="center"/>
        <w:rPr>
          <w:sz w:val="18"/>
          <w:szCs w:val="18"/>
        </w:rPr>
      </w:pPr>
      <w:r>
        <w:rPr>
          <w:noProof/>
        </w:rPr>
        <w:drawing>
          <wp:inline distT="0" distB="0" distL="0" distR="0" wp14:anchorId="67C1C1F9" wp14:editId="6F77E2C5">
            <wp:extent cx="3615049" cy="256700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fXuICWIT2GqBFIj99K6eA_thumb_1e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7994" cy="2583297"/>
                    </a:xfrm>
                    <a:prstGeom prst="rect">
                      <a:avLst/>
                    </a:prstGeom>
                  </pic:spPr>
                </pic:pic>
              </a:graphicData>
            </a:graphic>
          </wp:inline>
        </w:drawing>
      </w:r>
    </w:p>
    <w:p w14:paraId="08FADA03" w14:textId="31ED316A" w:rsidR="00336077" w:rsidRDefault="00336077" w:rsidP="00C76D4A">
      <w:pPr>
        <w:jc w:val="center"/>
        <w:rPr>
          <w:sz w:val="18"/>
          <w:szCs w:val="18"/>
        </w:rPr>
      </w:pPr>
      <w:r w:rsidRPr="00C76D4A">
        <w:rPr>
          <w:sz w:val="18"/>
          <w:szCs w:val="18"/>
        </w:rPr>
        <w:t>Original day care and home of Marjory Mann</w:t>
      </w:r>
    </w:p>
    <w:p w14:paraId="738D6C59" w14:textId="77777777" w:rsidR="0044038C" w:rsidRDefault="0044038C" w:rsidP="00C76D4A">
      <w:pPr>
        <w:jc w:val="center"/>
        <w:rPr>
          <w:sz w:val="18"/>
          <w:szCs w:val="18"/>
        </w:rPr>
      </w:pPr>
    </w:p>
    <w:p w14:paraId="7FBDFCFE" w14:textId="77777777" w:rsidR="0044038C" w:rsidRDefault="0044038C" w:rsidP="0044038C">
      <w:pPr>
        <w:jc w:val="center"/>
      </w:pPr>
      <w:r>
        <w:rPr>
          <w:noProof/>
        </w:rPr>
        <w:drawing>
          <wp:inline distT="0" distB="0" distL="0" distR="0" wp14:anchorId="2120CA14" wp14:editId="748806E4">
            <wp:extent cx="2734811" cy="231822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tBYduHaT6G4zATL0neKdQ_thumb_1e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5339" cy="2344100"/>
                    </a:xfrm>
                    <a:prstGeom prst="rect">
                      <a:avLst/>
                    </a:prstGeom>
                  </pic:spPr>
                </pic:pic>
              </a:graphicData>
            </a:graphic>
          </wp:inline>
        </w:drawing>
      </w:r>
    </w:p>
    <w:p w14:paraId="4DB2F00B" w14:textId="73534C88" w:rsidR="0044038C" w:rsidRDefault="0044038C" w:rsidP="0044038C">
      <w:pPr>
        <w:jc w:val="center"/>
        <w:rPr>
          <w:sz w:val="18"/>
          <w:szCs w:val="18"/>
        </w:rPr>
      </w:pPr>
      <w:r w:rsidRPr="00EA24C1">
        <w:rPr>
          <w:sz w:val="18"/>
          <w:szCs w:val="18"/>
        </w:rPr>
        <w:t>First licence for day care at 175 Crawford Rd</w:t>
      </w:r>
    </w:p>
    <w:p w14:paraId="5DABF5E4" w14:textId="77777777" w:rsidR="00BA4EF9" w:rsidRDefault="00BA4EF9" w:rsidP="0044038C">
      <w:pPr>
        <w:jc w:val="center"/>
        <w:rPr>
          <w:sz w:val="18"/>
          <w:szCs w:val="18"/>
        </w:rPr>
      </w:pPr>
    </w:p>
    <w:p w14:paraId="56844081" w14:textId="3E853576" w:rsidR="0044038C" w:rsidRPr="0044038C" w:rsidRDefault="0044038C" w:rsidP="0044038C">
      <w:pPr>
        <w:rPr>
          <w:sz w:val="18"/>
          <w:szCs w:val="18"/>
        </w:rPr>
      </w:pPr>
      <w:r>
        <w:t>So, anyway, we started in a very small way in my home and of course there were all sorts of things we had to do and it had to be just right. There were strict rules and gradually we had everything as we should. And that was a very happy time there.</w:t>
      </w:r>
    </w:p>
    <w:p w14:paraId="3FFB8166" w14:textId="77777777" w:rsidR="0044038C" w:rsidRDefault="0044038C"/>
    <w:p w14:paraId="18E9E6EB" w14:textId="068AC364" w:rsidR="0044038C" w:rsidRPr="0063066A" w:rsidRDefault="008E6383">
      <w:pPr>
        <w:rPr>
          <w:i/>
          <w:iCs/>
        </w:rPr>
      </w:pPr>
      <w:r>
        <w:t xml:space="preserve">I think we started with </w:t>
      </w:r>
      <w:r w:rsidR="00D9528B">
        <w:t xml:space="preserve">2 </w:t>
      </w:r>
      <w:r w:rsidR="00BF67D2">
        <w:t xml:space="preserve">little children </w:t>
      </w:r>
      <w:r w:rsidR="00D9528B">
        <w:t xml:space="preserve">(one a baby) and </w:t>
      </w:r>
      <w:r w:rsidR="00BF67D2">
        <w:t>quickly had</w:t>
      </w:r>
      <w:r w:rsidR="00D9528B">
        <w:t xml:space="preserve"> </w:t>
      </w:r>
      <w:r>
        <w:t xml:space="preserve">about 6 children and then gradually </w:t>
      </w:r>
      <w:r w:rsidR="00C14C8E">
        <w:t>worked u</w:t>
      </w:r>
      <w:r w:rsidR="003E144F">
        <w:t>p</w:t>
      </w:r>
      <w:r w:rsidR="00C14C8E">
        <w:t xml:space="preserve"> as time went by, until we had 13</w:t>
      </w:r>
      <w:r w:rsidR="0067748E">
        <w:t xml:space="preserve"> children including some who were after school care</w:t>
      </w:r>
      <w:r w:rsidR="0067748E" w:rsidRPr="0067748E">
        <w:t xml:space="preserve"> </w:t>
      </w:r>
      <w:r w:rsidR="0067748E">
        <w:t>only.</w:t>
      </w:r>
    </w:p>
    <w:p w14:paraId="74CCC87B" w14:textId="77777777" w:rsidR="0044038C" w:rsidRDefault="0044038C" w:rsidP="0044038C">
      <w:pPr>
        <w:jc w:val="center"/>
      </w:pPr>
      <w:r>
        <w:rPr>
          <w:noProof/>
        </w:rPr>
        <w:lastRenderedPageBreak/>
        <w:drawing>
          <wp:inline distT="0" distB="0" distL="0" distR="0" wp14:anchorId="3DAC4536" wp14:editId="6F7A5C8D">
            <wp:extent cx="2902089" cy="206556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gjq7DOTi6JPq6JXz0h4g_thumb_1e1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761" cy="2075297"/>
                    </a:xfrm>
                    <a:prstGeom prst="rect">
                      <a:avLst/>
                    </a:prstGeom>
                  </pic:spPr>
                </pic:pic>
              </a:graphicData>
            </a:graphic>
          </wp:inline>
        </w:drawing>
      </w:r>
    </w:p>
    <w:p w14:paraId="6F341F93" w14:textId="1C603C93" w:rsidR="0044038C" w:rsidRDefault="0044038C" w:rsidP="0044038C">
      <w:pPr>
        <w:jc w:val="center"/>
        <w:rPr>
          <w:sz w:val="18"/>
          <w:szCs w:val="18"/>
        </w:rPr>
      </w:pPr>
      <w:r w:rsidRPr="00BF67D2">
        <w:rPr>
          <w:sz w:val="18"/>
          <w:szCs w:val="18"/>
        </w:rPr>
        <w:t>The Nursery’s first three babies</w:t>
      </w:r>
      <w:r>
        <w:rPr>
          <w:sz w:val="18"/>
          <w:szCs w:val="18"/>
        </w:rPr>
        <w:t xml:space="preserve"> (there was one </w:t>
      </w:r>
      <w:r w:rsidR="00BA4EF9">
        <w:rPr>
          <w:sz w:val="18"/>
          <w:szCs w:val="18"/>
        </w:rPr>
        <w:t xml:space="preserve">other </w:t>
      </w:r>
      <w:r>
        <w:rPr>
          <w:sz w:val="18"/>
          <w:szCs w:val="18"/>
        </w:rPr>
        <w:t>2 year-old as well).</w:t>
      </w:r>
    </w:p>
    <w:p w14:paraId="70C8EF60" w14:textId="67943148" w:rsidR="00F40159" w:rsidRDefault="00F40159"/>
    <w:p w14:paraId="64E26269" w14:textId="63EBB95B" w:rsidR="00976ECC" w:rsidRDefault="00F40159">
      <w:r>
        <w:t>We stayed like th</w:t>
      </w:r>
      <w:r w:rsidR="00381A09">
        <w:t xml:space="preserve">at </w:t>
      </w:r>
      <w:r>
        <w:t xml:space="preserve"> for about 18 months and this </w:t>
      </w:r>
      <w:r w:rsidR="00AC693E">
        <w:t>Margorie</w:t>
      </w:r>
      <w:r>
        <w:t xml:space="preserve"> Pe</w:t>
      </w:r>
      <w:r w:rsidR="00D2618C">
        <w:t>a</w:t>
      </w:r>
      <w:r w:rsidR="00CE08AA">
        <w:t>r</w:t>
      </w:r>
      <w:r>
        <w:t xml:space="preserve">ce, </w:t>
      </w:r>
      <w:r w:rsidR="00AC693E">
        <w:t>who</w:t>
      </w:r>
      <w:r>
        <w:t xml:space="preserve"> was the advisor for Child </w:t>
      </w:r>
      <w:r w:rsidR="00CE08AA">
        <w:t>C</w:t>
      </w:r>
      <w:r>
        <w:t xml:space="preserve">are in those days </w:t>
      </w:r>
      <w:r w:rsidR="0063066A">
        <w:t>(</w:t>
      </w:r>
      <w:r w:rsidR="004A6883">
        <w:t>t</w:t>
      </w:r>
      <w:r>
        <w:t>he only one</w:t>
      </w:r>
      <w:r w:rsidR="0063066A">
        <w:t>).</w:t>
      </w:r>
      <w:r>
        <w:t xml:space="preserve"> She was a </w:t>
      </w:r>
      <w:r w:rsidR="00AC693E">
        <w:t>wonderful</w:t>
      </w:r>
      <w:r>
        <w:t xml:space="preserve"> woman and she said with the need we must get into bigger premises. There was no one who took little babies </w:t>
      </w:r>
      <w:r w:rsidR="00AC693E">
        <w:t>in those</w:t>
      </w:r>
      <w:r>
        <w:t xml:space="preserve"> days. Any mother on her own, deserted or </w:t>
      </w:r>
      <w:r w:rsidR="008218D5">
        <w:t xml:space="preserve">in any way a </w:t>
      </w:r>
      <w:r>
        <w:t>single</w:t>
      </w:r>
      <w:r w:rsidR="008218D5">
        <w:t xml:space="preserve"> mother</w:t>
      </w:r>
      <w:r>
        <w:t xml:space="preserve"> or a father deserted, they had </w:t>
      </w:r>
      <w:r w:rsidR="00AC693E">
        <w:t>nowhere</w:t>
      </w:r>
      <w:r>
        <w:t xml:space="preserve"> to put their little babies. </w:t>
      </w:r>
      <w:r w:rsidR="00AC693E">
        <w:t>So,</w:t>
      </w:r>
      <w:r>
        <w:t xml:space="preserve"> we had quite a long list of people with babies and </w:t>
      </w:r>
      <w:r w:rsidR="00AC693E">
        <w:t>toddlers waiting</w:t>
      </w:r>
      <w:r>
        <w:t xml:space="preserve"> for us. I think we had 30 on </w:t>
      </w:r>
      <w:r w:rsidR="008218D5">
        <w:t>our</w:t>
      </w:r>
      <w:r>
        <w:t xml:space="preserve"> list by the end of the 18 months</w:t>
      </w:r>
      <w:r w:rsidR="002A0B27">
        <w:t>, w</w:t>
      </w:r>
      <w:r>
        <w:t xml:space="preserve">aiting for bigger accommodation. </w:t>
      </w:r>
    </w:p>
    <w:p w14:paraId="063FB890" w14:textId="55982CAD" w:rsidR="0044038C" w:rsidRDefault="0044038C"/>
    <w:p w14:paraId="49F6DACE" w14:textId="25DA8BB4" w:rsidR="0044038C" w:rsidRDefault="00BC1ACA" w:rsidP="00BC1ACA">
      <w:pPr>
        <w:jc w:val="center"/>
      </w:pPr>
      <w:r>
        <w:rPr>
          <w:noProof/>
        </w:rPr>
        <w:drawing>
          <wp:inline distT="0" distB="0" distL="0" distR="0" wp14:anchorId="4C2E44BE" wp14:editId="085E6EFA">
            <wp:extent cx="4347200" cy="29631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9dobQgxQraHY0aYCO3cWA_thumb_12f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001" cy="3005925"/>
                    </a:xfrm>
                    <a:prstGeom prst="rect">
                      <a:avLst/>
                    </a:prstGeom>
                  </pic:spPr>
                </pic:pic>
              </a:graphicData>
            </a:graphic>
          </wp:inline>
        </w:drawing>
      </w:r>
    </w:p>
    <w:p w14:paraId="2DA85039" w14:textId="5E84867B" w:rsidR="00976ECC" w:rsidRDefault="00976ECC" w:rsidP="006932BD">
      <w:pPr>
        <w:jc w:val="center"/>
      </w:pPr>
    </w:p>
    <w:p w14:paraId="108A4D64" w14:textId="57E4ABB2" w:rsidR="006932BD" w:rsidRPr="002369A7" w:rsidRDefault="006932BD" w:rsidP="006932BD">
      <w:pPr>
        <w:jc w:val="center"/>
        <w:rPr>
          <w:sz w:val="18"/>
          <w:szCs w:val="18"/>
        </w:rPr>
      </w:pPr>
      <w:r w:rsidRPr="002369A7">
        <w:rPr>
          <w:sz w:val="18"/>
          <w:szCs w:val="18"/>
        </w:rPr>
        <w:t xml:space="preserve">Some of children at 175 Crawford Rd </w:t>
      </w:r>
      <w:r w:rsidR="00DB2317">
        <w:rPr>
          <w:sz w:val="18"/>
          <w:szCs w:val="18"/>
        </w:rPr>
        <w:t xml:space="preserve">including </w:t>
      </w:r>
      <w:r w:rsidRPr="002369A7">
        <w:rPr>
          <w:sz w:val="18"/>
          <w:szCs w:val="18"/>
        </w:rPr>
        <w:t>after school care children.</w:t>
      </w:r>
    </w:p>
    <w:p w14:paraId="03DAF905" w14:textId="77777777" w:rsidR="002369A7" w:rsidRDefault="002369A7" w:rsidP="006932BD">
      <w:pPr>
        <w:jc w:val="center"/>
      </w:pPr>
    </w:p>
    <w:p w14:paraId="3B33774A" w14:textId="65B842A1" w:rsidR="00F40159" w:rsidRDefault="00AC693E">
      <w:r>
        <w:t>So,</w:t>
      </w:r>
      <w:r w:rsidR="00F40159">
        <w:t xml:space="preserve"> at last we decide</w:t>
      </w:r>
      <w:r w:rsidR="00976ECC">
        <w:t>d</w:t>
      </w:r>
      <w:r w:rsidR="00F40159">
        <w:t xml:space="preserve"> to have a meeting</w:t>
      </w:r>
      <w:r w:rsidR="00BF67D2">
        <w:t>,</w:t>
      </w:r>
      <w:r w:rsidR="00F40159">
        <w:t xml:space="preserve"> </w:t>
      </w:r>
      <w:r w:rsidR="0099102C">
        <w:t xml:space="preserve">which we had </w:t>
      </w:r>
      <w:r w:rsidR="00F40159">
        <w:t xml:space="preserve">at St Francis </w:t>
      </w:r>
      <w:r>
        <w:t>Hall</w:t>
      </w:r>
      <w:r w:rsidR="00BF67D2">
        <w:t xml:space="preserve"> </w:t>
      </w:r>
      <w:r w:rsidR="00536DCE">
        <w:t xml:space="preserve">in </w:t>
      </w:r>
      <w:r w:rsidR="00BF67D2">
        <w:t>Inglewood,</w:t>
      </w:r>
      <w:r>
        <w:t xml:space="preserve"> and</w:t>
      </w:r>
      <w:r w:rsidR="00F40159">
        <w:t xml:space="preserve"> at that meeting we corresponded and got in touch with a lot of </w:t>
      </w:r>
      <w:r>
        <w:t>people who</w:t>
      </w:r>
      <w:r w:rsidR="00F40159">
        <w:t xml:space="preserve"> we </w:t>
      </w:r>
      <w:r>
        <w:t>thought might</w:t>
      </w:r>
      <w:r w:rsidR="00F40159">
        <w:t xml:space="preserve"> be </w:t>
      </w:r>
      <w:r>
        <w:t>interested</w:t>
      </w:r>
      <w:r w:rsidR="00F40159">
        <w:t xml:space="preserve">. </w:t>
      </w:r>
      <w:r>
        <w:t xml:space="preserve">And we got a lot of people </w:t>
      </w:r>
      <w:r w:rsidR="0099102C">
        <w:t xml:space="preserve">through </w:t>
      </w:r>
      <w:r>
        <w:t>our Churches</w:t>
      </w:r>
      <w:r w:rsidR="00A95C59">
        <w:t>:</w:t>
      </w:r>
      <w:r>
        <w:t xml:space="preserve"> </w:t>
      </w:r>
      <w:r w:rsidR="00A95C59">
        <w:t xml:space="preserve">Rita a Roman Catholic, Freda  Waldron was a Uniting Church and me an Anglican, </w:t>
      </w:r>
      <w:r>
        <w:t>interested in what we were doing</w:t>
      </w:r>
      <w:r w:rsidR="0099102C">
        <w:t>.</w:t>
      </w:r>
      <w:r>
        <w:t xml:space="preserve"> </w:t>
      </w:r>
      <w:r w:rsidR="0099102C">
        <w:t>A</w:t>
      </w:r>
      <w:r>
        <w:t xml:space="preserve">nd we had a wonderful man. </w:t>
      </w:r>
      <w:r w:rsidR="00F40159">
        <w:t xml:space="preserve">He was a </w:t>
      </w:r>
      <w:r>
        <w:t>lawyer</w:t>
      </w:r>
      <w:r w:rsidR="000A5448">
        <w:t xml:space="preserve"> </w:t>
      </w:r>
      <w:r w:rsidR="00F40159">
        <w:t xml:space="preserve">and </w:t>
      </w:r>
      <w:r w:rsidR="000A5448">
        <w:t xml:space="preserve">a good Christian man and at our meeting, I think </w:t>
      </w:r>
      <w:r>
        <w:t>when</w:t>
      </w:r>
      <w:r w:rsidR="000A5448">
        <w:t xml:space="preserve"> people looked at this sensible </w:t>
      </w:r>
      <w:r>
        <w:t>lawyer</w:t>
      </w:r>
      <w:r w:rsidR="000A5448">
        <w:t xml:space="preserve"> and Miss P</w:t>
      </w:r>
      <w:r w:rsidR="00D2618C">
        <w:t>ea</w:t>
      </w:r>
      <w:r w:rsidR="000A5448">
        <w:t xml:space="preserve">rce, they </w:t>
      </w:r>
      <w:r>
        <w:t>realised</w:t>
      </w:r>
      <w:r w:rsidR="000A5448">
        <w:t xml:space="preserve"> that we did have something going for us and </w:t>
      </w:r>
      <w:r w:rsidR="0099102C">
        <w:t>I think we only</w:t>
      </w:r>
      <w:r w:rsidR="000A5448">
        <w:t xml:space="preserve"> had about $5 and a few cots and things like that</w:t>
      </w:r>
      <w:r w:rsidR="00536DCE">
        <w:t>,</w:t>
      </w:r>
      <w:r w:rsidR="006776AE">
        <w:t xml:space="preserve"> </w:t>
      </w:r>
      <w:r>
        <w:t>that</w:t>
      </w:r>
      <w:r w:rsidR="006776AE">
        <w:t xml:space="preserve"> we had in my home, which we had got through asking people and </w:t>
      </w:r>
      <w:r>
        <w:t>then</w:t>
      </w:r>
      <w:r w:rsidR="006776AE">
        <w:t xml:space="preserve"> over the radio. And from that meeting we got the interest of a lot of people and we </w:t>
      </w:r>
      <w:r>
        <w:t>got a</w:t>
      </w:r>
      <w:r w:rsidR="006776AE">
        <w:t xml:space="preserve"> Committee going.</w:t>
      </w:r>
    </w:p>
    <w:p w14:paraId="38567359" w14:textId="77777777" w:rsidR="0044038C" w:rsidRDefault="0044038C" w:rsidP="00DC38F2">
      <w:pPr>
        <w:jc w:val="center"/>
        <w:rPr>
          <w:sz w:val="18"/>
          <w:szCs w:val="18"/>
        </w:rPr>
      </w:pPr>
    </w:p>
    <w:p w14:paraId="05751EA7" w14:textId="12799D71" w:rsidR="00DD1030" w:rsidRPr="00DC38F2" w:rsidRDefault="005720AC" w:rsidP="00DC38F2">
      <w:pPr>
        <w:rPr>
          <w:sz w:val="18"/>
          <w:szCs w:val="18"/>
        </w:rPr>
      </w:pPr>
      <w:r>
        <w:lastRenderedPageBreak/>
        <w:t xml:space="preserve">Michael was at </w:t>
      </w:r>
      <w:r w:rsidR="002C4694">
        <w:t>home</w:t>
      </w:r>
      <w:r>
        <w:t xml:space="preserve"> all through this time and every weekend on Friday night I would put the </w:t>
      </w:r>
      <w:r w:rsidR="00976ECC">
        <w:t>dining room</w:t>
      </w:r>
      <w:r>
        <w:t xml:space="preserve"> back to normal because our dining </w:t>
      </w:r>
      <w:r w:rsidR="002C4694">
        <w:t>room</w:t>
      </w:r>
      <w:r>
        <w:t xml:space="preserve"> was the children’s play area normally. But, I would turn it back </w:t>
      </w:r>
      <w:r w:rsidR="002C4694">
        <w:t>into</w:t>
      </w:r>
      <w:r>
        <w:t xml:space="preserve"> a </w:t>
      </w:r>
      <w:r w:rsidR="002C4694">
        <w:t>dining</w:t>
      </w:r>
      <w:r>
        <w:t xml:space="preserve"> room and we would </w:t>
      </w:r>
      <w:r w:rsidR="002C4694">
        <w:t>have</w:t>
      </w:r>
      <w:r>
        <w:t xml:space="preserve"> a normal home </w:t>
      </w:r>
      <w:r w:rsidR="0099102C">
        <w:t>over</w:t>
      </w:r>
      <w:r>
        <w:t xml:space="preserve"> the weekend. My bedroom was stacked up </w:t>
      </w:r>
      <w:r w:rsidR="002C4694">
        <w:t>with chairs</w:t>
      </w:r>
      <w:r>
        <w:t xml:space="preserve"> and all sorts of things and I just had </w:t>
      </w:r>
      <w:r w:rsidR="002C4694">
        <w:t>a little</w:t>
      </w:r>
      <w:r>
        <w:t xml:space="preserve"> track to my bed. They were discomforts but, we felt we were helping people and we </w:t>
      </w:r>
      <w:r w:rsidR="002C4694">
        <w:t>had some</w:t>
      </w:r>
      <w:r>
        <w:t xml:space="preserve"> quite small babies at </w:t>
      </w:r>
      <w:r w:rsidR="002C4694">
        <w:t>that stage</w:t>
      </w:r>
      <w:r>
        <w:t xml:space="preserve"> </w:t>
      </w:r>
      <w:r w:rsidR="002C4694">
        <w:t>and that</w:t>
      </w:r>
      <w:r>
        <w:t xml:space="preserve"> for many </w:t>
      </w:r>
      <w:r w:rsidR="002C4694">
        <w:t>years afterwards</w:t>
      </w:r>
      <w:r>
        <w:t xml:space="preserve"> </w:t>
      </w:r>
      <w:r w:rsidR="002C4694">
        <w:t xml:space="preserve">actually. </w:t>
      </w:r>
    </w:p>
    <w:p w14:paraId="21A2383C" w14:textId="77777777" w:rsidR="00A95C59" w:rsidRDefault="00A95C59"/>
    <w:p w14:paraId="4F41A576" w14:textId="77777777" w:rsidR="00336077" w:rsidRDefault="002C4694">
      <w:r>
        <w:t>Our</w:t>
      </w:r>
      <w:r w:rsidR="005720AC">
        <w:t xml:space="preserve"> great need of course was bigger </w:t>
      </w:r>
      <w:r>
        <w:t>premises and</w:t>
      </w:r>
      <w:r w:rsidR="005720AC">
        <w:t xml:space="preserve"> it now became the really big </w:t>
      </w:r>
      <w:r>
        <w:t>search</w:t>
      </w:r>
      <w:r w:rsidR="005720AC">
        <w:t xml:space="preserve">. </w:t>
      </w:r>
      <w:r>
        <w:t xml:space="preserve">Freda, Rita </w:t>
      </w:r>
      <w:r w:rsidR="00DD1030">
        <w:t>or</w:t>
      </w:r>
      <w:r>
        <w:t xml:space="preserve"> I would see their advertisements or hear from friends of a house that </w:t>
      </w:r>
      <w:r w:rsidR="00DD1030">
        <w:t xml:space="preserve">perhaps </w:t>
      </w:r>
      <w:r>
        <w:t>would be possible to buy. Our committee worked hard</w:t>
      </w:r>
      <w:r w:rsidR="00336077">
        <w:t>,</w:t>
      </w:r>
      <w:r>
        <w:t xml:space="preserve"> as we did </w:t>
      </w:r>
      <w:r w:rsidR="00DD1030">
        <w:t>ourselves</w:t>
      </w:r>
      <w:r w:rsidR="00336077">
        <w:t>,</w:t>
      </w:r>
      <w:r w:rsidR="00DD1030">
        <w:t xml:space="preserve"> </w:t>
      </w:r>
      <w:r>
        <w:t>try</w:t>
      </w:r>
      <w:r w:rsidR="00DD1030">
        <w:t>ing</w:t>
      </w:r>
      <w:r>
        <w:t xml:space="preserve"> to raise money with concerts and all sorts of things. </w:t>
      </w:r>
      <w:r w:rsidR="005720AC">
        <w:t xml:space="preserve">All the time we were raising money and of course at that </w:t>
      </w:r>
      <w:r>
        <w:t>stage</w:t>
      </w:r>
      <w:r w:rsidR="005720AC">
        <w:t xml:space="preserve"> </w:t>
      </w:r>
      <w:r w:rsidR="00DD1030">
        <w:t xml:space="preserve">there was no help and </w:t>
      </w:r>
      <w:r w:rsidR="005720AC">
        <w:t xml:space="preserve">we were in need of </w:t>
      </w:r>
      <w:r>
        <w:t>Government</w:t>
      </w:r>
      <w:r w:rsidR="005720AC">
        <w:t xml:space="preserve"> money to assist in any way. </w:t>
      </w:r>
    </w:p>
    <w:p w14:paraId="49100ED5" w14:textId="77777777" w:rsidR="00336077" w:rsidRDefault="00336077"/>
    <w:p w14:paraId="1AFB55D1" w14:textId="77777777" w:rsidR="00536DCE" w:rsidRDefault="005720AC">
      <w:r>
        <w:t>Our aim was to have a day care centre for those in need</w:t>
      </w:r>
      <w:r w:rsidR="002A57FA">
        <w:t xml:space="preserve">, not for </w:t>
      </w:r>
      <w:r w:rsidR="002C4694">
        <w:t>wealthy</w:t>
      </w:r>
      <w:r w:rsidR="002A57FA">
        <w:t xml:space="preserve"> people who would perhaps like </w:t>
      </w:r>
      <w:r w:rsidR="002C4694">
        <w:t>to</w:t>
      </w:r>
      <w:r w:rsidR="002A57FA">
        <w:t xml:space="preserve"> go to work or enjoy it, but for people who really had to go to work. Because in those </w:t>
      </w:r>
      <w:r w:rsidR="002C4694">
        <w:t>days that</w:t>
      </w:r>
      <w:r w:rsidR="002A57FA">
        <w:t xml:space="preserve"> was where the mothers of little babies had a rough spin, because they only got money from the government for 3 weeks before the baby was born and 3 weeks after to be back at work. </w:t>
      </w:r>
      <w:r w:rsidR="002C4694">
        <w:t>This</w:t>
      </w:r>
      <w:r w:rsidR="002A57FA">
        <w:t xml:space="preserve"> was how we came to have so many </w:t>
      </w:r>
      <w:r w:rsidR="002C4694">
        <w:t>little ones</w:t>
      </w:r>
      <w:r w:rsidR="002A57FA">
        <w:t xml:space="preserve">. But, </w:t>
      </w:r>
      <w:r w:rsidR="00DD1030">
        <w:t>C</w:t>
      </w:r>
      <w:r w:rsidR="002A57FA">
        <w:t xml:space="preserve">hildren’s Protection Society was </w:t>
      </w:r>
      <w:r w:rsidR="00DD1030">
        <w:t xml:space="preserve">still but </w:t>
      </w:r>
      <w:r w:rsidR="002A57FA">
        <w:t>open, but they never took little babies there,</w:t>
      </w:r>
      <w:r w:rsidR="00B95471">
        <w:t xml:space="preserve"> I think</w:t>
      </w:r>
      <w:r w:rsidR="002A57FA">
        <w:t xml:space="preserve"> no children under about 18 months. </w:t>
      </w:r>
    </w:p>
    <w:p w14:paraId="2D41D452" w14:textId="77777777" w:rsidR="00536DCE" w:rsidRDefault="00536DCE"/>
    <w:p w14:paraId="132CAE8B" w14:textId="40C7A8BD" w:rsidR="005720AC" w:rsidRDefault="002C4694">
      <w:r>
        <w:t>So,</w:t>
      </w:r>
      <w:r w:rsidR="002A57FA">
        <w:t xml:space="preserve"> our search began and </w:t>
      </w:r>
      <w:r w:rsidR="00B95471">
        <w:t>lasted some months</w:t>
      </w:r>
      <w:r w:rsidR="002A57FA">
        <w:t xml:space="preserve">. I think then Rita heard of a big old home in Mount Lawley owned by the Roman </w:t>
      </w:r>
      <w:r>
        <w:t>Catholic</w:t>
      </w:r>
      <w:r w:rsidR="00D15F28">
        <w:t xml:space="preserve"> Church</w:t>
      </w:r>
      <w:r>
        <w:t>. They</w:t>
      </w:r>
      <w:r w:rsidR="002A57FA">
        <w:t xml:space="preserve"> had had </w:t>
      </w:r>
      <w:r w:rsidR="00D15F28">
        <w:t xml:space="preserve">it as </w:t>
      </w:r>
      <w:r w:rsidR="002A57FA">
        <w:t xml:space="preserve">a sort of </w:t>
      </w:r>
      <w:r>
        <w:t>boys</w:t>
      </w:r>
      <w:r w:rsidR="00976ECC">
        <w:t>’</w:t>
      </w:r>
      <w:r w:rsidR="002A57FA">
        <w:t xml:space="preserve"> home </w:t>
      </w:r>
      <w:r>
        <w:t>and were</w:t>
      </w:r>
      <w:r w:rsidR="002A57FA">
        <w:t xml:space="preserve"> changing it and </w:t>
      </w:r>
      <w:r>
        <w:t>they</w:t>
      </w:r>
      <w:r w:rsidR="002A57FA">
        <w:t xml:space="preserve"> hadn’t decided what </w:t>
      </w:r>
      <w:r>
        <w:t>to</w:t>
      </w:r>
      <w:r w:rsidR="002A57FA">
        <w:t xml:space="preserve"> do  with </w:t>
      </w:r>
      <w:r>
        <w:t>it.</w:t>
      </w:r>
      <w:r w:rsidR="002A57FA">
        <w:t xml:space="preserve"> </w:t>
      </w:r>
      <w:r>
        <w:t xml:space="preserve">So, she went to the Archbishop </w:t>
      </w:r>
      <w:r w:rsidR="0063066A">
        <w:rPr>
          <w:i/>
          <w:iCs/>
        </w:rPr>
        <w:t>(Archbishop Goody)</w:t>
      </w:r>
      <w:r w:rsidR="0063066A">
        <w:t xml:space="preserve"> </w:t>
      </w:r>
      <w:r>
        <w:t xml:space="preserve">and asked if we could </w:t>
      </w:r>
      <w:r w:rsidR="00D15F28">
        <w:t>rent</w:t>
      </w:r>
      <w:r>
        <w:t xml:space="preserve"> it and they were kind to let us rent it very reasonabl</w:t>
      </w:r>
      <w:r w:rsidR="00D15F28">
        <w:t>y</w:t>
      </w:r>
      <w:r>
        <w:t xml:space="preserve"> </w:t>
      </w:r>
      <w:r w:rsidR="0063066A">
        <w:rPr>
          <w:i/>
          <w:iCs/>
        </w:rPr>
        <w:t xml:space="preserve">(Peppercorn rental as Rita says) </w:t>
      </w:r>
      <w:r>
        <w:t xml:space="preserve">and it was </w:t>
      </w:r>
      <w:r w:rsidR="00C11622">
        <w:t>the perfect place. It had plenty of rooms and we planned to have 30 and so we did end up having 50 there with one room added</w:t>
      </w:r>
      <w:r w:rsidR="003031BC">
        <w:t xml:space="preserve"> actually</w:t>
      </w:r>
      <w:r w:rsidR="00C11622">
        <w:t>. But, at the beginning we only wanted 30. It was ideal.</w:t>
      </w:r>
    </w:p>
    <w:p w14:paraId="67399D9D" w14:textId="38F26DA1" w:rsidR="002369A7" w:rsidRDefault="002369A7"/>
    <w:p w14:paraId="77D3D66D" w14:textId="211A1835" w:rsidR="0000216B" w:rsidRPr="0063066A" w:rsidRDefault="0000216B" w:rsidP="0000216B">
      <w:pPr>
        <w:rPr>
          <w:i/>
          <w:iCs/>
        </w:rPr>
      </w:pPr>
      <w:r>
        <w:t>So, when that was arranged, then we all asked people in our churches if they would help and they helped in all the different ways. Some friends of Rita’s friends came in and painted inside all for nothing. We contacted other people and shops and so on and the paint was all given for nothing.</w:t>
      </w:r>
      <w:r w:rsidR="0063066A">
        <w:rPr>
          <w:i/>
          <w:iCs/>
        </w:rPr>
        <w:t xml:space="preserve"> (Rita said </w:t>
      </w:r>
      <w:r w:rsidR="00BC07FA">
        <w:rPr>
          <w:i/>
          <w:iCs/>
        </w:rPr>
        <w:t xml:space="preserve">Mr Stone, then President of Mt Lawley Rotary, was </w:t>
      </w:r>
      <w:r w:rsidR="0063066A">
        <w:rPr>
          <w:i/>
          <w:iCs/>
        </w:rPr>
        <w:t>of great help).</w:t>
      </w:r>
    </w:p>
    <w:p w14:paraId="14D613F4" w14:textId="77777777" w:rsidR="0000216B" w:rsidRDefault="0000216B" w:rsidP="0000216B"/>
    <w:p w14:paraId="73C830F5" w14:textId="4246EDB5" w:rsidR="0000216B" w:rsidRDefault="0000216B" w:rsidP="0000216B">
      <w:r>
        <w:t>I arranged with a radio station, I think it was 6IX, (a</w:t>
      </w:r>
      <w:r w:rsidR="00483C89">
        <w:t>s</w:t>
      </w:r>
      <w:r>
        <w:t xml:space="preserve"> they used to appeal for different people who needed things) and they put out a lot of appeals and got cots and high chairs, sheets, blankets and of course they were all big sheets and adult towels but, we cut them down and the towels and made them to the size we required. Pots and so on. Then the Youth Fellowship at St Francis Church (</w:t>
      </w:r>
      <w:r w:rsidR="00536DCE">
        <w:t>Inglewood</w:t>
      </w:r>
      <w:r>
        <w:t>) where we were then going to church (Michael and I), their youth group came in and they painted all the furniture and made it look fresh and neat and they did other things and came and helped in other ways.</w:t>
      </w:r>
    </w:p>
    <w:p w14:paraId="47648F22" w14:textId="6DBFF300" w:rsidR="0000216B" w:rsidRDefault="0000216B"/>
    <w:p w14:paraId="08E24A8F" w14:textId="13CE92FD" w:rsidR="0000216B" w:rsidRDefault="0000216B" w:rsidP="0000216B">
      <w:r>
        <w:t>Freda’s Church were very good, they provided (as far as I  can remember), all heating and lighting and so on. They gave us about 2000 pounds  (I think it was then</w:t>
      </w:r>
      <w:r w:rsidR="005029D2">
        <w:t>,</w:t>
      </w:r>
      <w:r>
        <w:t xml:space="preserve"> </w:t>
      </w:r>
      <w:r>
        <w:rPr>
          <w:i/>
          <w:iCs/>
        </w:rPr>
        <w:t>but actually dollars</w:t>
      </w:r>
      <w:r>
        <w:t xml:space="preserve">). So, there was a real job done by the different Churches. </w:t>
      </w:r>
    </w:p>
    <w:p w14:paraId="6B6229D1" w14:textId="2FEB2C44" w:rsidR="007A4A52" w:rsidRDefault="007A4A52"/>
    <w:p w14:paraId="7010960C" w14:textId="5E46E6DA" w:rsidR="002853B4" w:rsidRPr="00B75889" w:rsidRDefault="00AE37ED">
      <w:pPr>
        <w:rPr>
          <w:i/>
          <w:iCs/>
        </w:rPr>
      </w:pPr>
      <w:r>
        <w:t xml:space="preserve">Actually, we had hoped that perhaps we could get the three churches to back us up. We got the Archbishop </w:t>
      </w:r>
      <w:r w:rsidR="003031BC">
        <w:t xml:space="preserve">(the </w:t>
      </w:r>
      <w:r>
        <w:t>Roman Catholic</w:t>
      </w:r>
      <w:r w:rsidR="00E70324">
        <w:t xml:space="preserve"> Archbishop</w:t>
      </w:r>
      <w:r w:rsidR="00483C89">
        <w:t>, Archbishop Goody)</w:t>
      </w:r>
      <w:r w:rsidR="00E70324">
        <w:t xml:space="preserve">): Rita got him out and I remember making him a </w:t>
      </w:r>
      <w:r w:rsidR="009A109A">
        <w:t xml:space="preserve">real </w:t>
      </w:r>
      <w:r w:rsidR="00E70324">
        <w:t xml:space="preserve">sponge </w:t>
      </w:r>
      <w:r w:rsidR="00A22AD2">
        <w:t>cake for</w:t>
      </w:r>
      <w:r w:rsidR="009A109A">
        <w:t xml:space="preserve"> the afternoon tea and then at last the Anglican </w:t>
      </w:r>
      <w:r w:rsidR="009A109A">
        <w:lastRenderedPageBreak/>
        <w:t xml:space="preserve">Archbishop came out. We also provided him with a sponge cake. But it wasn’t enough to quite get to their hearts. They </w:t>
      </w:r>
      <w:r w:rsidR="00A22AD2">
        <w:t>w</w:t>
      </w:r>
      <w:r w:rsidR="009A109A">
        <w:t>ere behind us</w:t>
      </w:r>
      <w:r w:rsidR="00A22AD2">
        <w:t>,</w:t>
      </w:r>
      <w:r w:rsidR="009A109A">
        <w:t xml:space="preserve"> but </w:t>
      </w:r>
      <w:r w:rsidR="003031BC">
        <w:t xml:space="preserve">I think </w:t>
      </w:r>
      <w:r w:rsidR="009A109A">
        <w:t>they were scared it would cost them in an awful lot of money</w:t>
      </w:r>
      <w:r w:rsidR="00A8713E">
        <w:t xml:space="preserve">, which actually it would not. </w:t>
      </w:r>
      <w:r w:rsidR="00A22AD2">
        <w:t>Of course,</w:t>
      </w:r>
      <w:r w:rsidR="00A8713E">
        <w:t xml:space="preserve"> the </w:t>
      </w:r>
      <w:r w:rsidR="00A22AD2">
        <w:t>G</w:t>
      </w:r>
      <w:r w:rsidR="00A8713E">
        <w:t>overnment came in just soon after but none of us knew that at the time.</w:t>
      </w:r>
      <w:r w:rsidR="00B75889">
        <w:t xml:space="preserve"> </w:t>
      </w:r>
      <w:r w:rsidR="00B75889">
        <w:rPr>
          <w:i/>
          <w:iCs/>
        </w:rPr>
        <w:t>(Rita pointed out that this day care centre was the first to receive money from the Government for renovations and extensions.)</w:t>
      </w:r>
    </w:p>
    <w:p w14:paraId="334F963A" w14:textId="0F43052B" w:rsidR="00E205BF" w:rsidRDefault="00E205BF"/>
    <w:p w14:paraId="1C51FC06" w14:textId="374FDBBD" w:rsidR="003031BC" w:rsidRDefault="00E205BF">
      <w:r>
        <w:t>But all the Christian people of the different Churches did help wonderfully in our efforts. It was wonderful how enough furnishings came in for the whole place. Some were old but painted and bits cut up and sewed we had all we needed</w:t>
      </w:r>
      <w:r w:rsidR="002A4DB2">
        <w:t xml:space="preserve"> </w:t>
      </w:r>
      <w:r>
        <w:t xml:space="preserve">and we opened up. </w:t>
      </w:r>
    </w:p>
    <w:p w14:paraId="3F28624F" w14:textId="19C40428" w:rsidR="003031BC" w:rsidRDefault="003031BC"/>
    <w:p w14:paraId="0CAAC6CB" w14:textId="0319EA54" w:rsidR="00FE2AC8" w:rsidRDefault="00E205BF">
      <w:r>
        <w:t>When we moved from my home</w:t>
      </w:r>
      <w:r w:rsidR="00BD2D57">
        <w:t xml:space="preserve"> to Mount Lawley again our lovely Presiden</w:t>
      </w:r>
      <w:r w:rsidR="002A4DB2">
        <w:t>t</w:t>
      </w:r>
      <w:r w:rsidR="00BD2D57">
        <w:t>, he and his son, carted things</w:t>
      </w:r>
      <w:r w:rsidR="003031BC">
        <w:t xml:space="preserve"> and Michael carted things</w:t>
      </w:r>
      <w:r w:rsidR="00BD2D57">
        <w:t>. It took two weekend</w:t>
      </w:r>
      <w:r w:rsidR="002A4DB2">
        <w:t>s</w:t>
      </w:r>
      <w:r w:rsidR="00BD2D57">
        <w:t xml:space="preserve"> for us to get everything across and then we were able to open up straight away with the</w:t>
      </w:r>
      <w:r w:rsidR="002A4DB2">
        <w:t xml:space="preserve"> </w:t>
      </w:r>
      <w:r w:rsidR="00BD2D57">
        <w:t xml:space="preserve">30 children waiting. I </w:t>
      </w:r>
      <w:r w:rsidR="004A090A">
        <w:t>can’t</w:t>
      </w:r>
      <w:r w:rsidR="00BD2D57">
        <w:t xml:space="preserve"> remember how many of the original </w:t>
      </w:r>
      <w:r w:rsidR="003031BC">
        <w:t xml:space="preserve">age </w:t>
      </w:r>
      <w:r w:rsidR="00BD2D57">
        <w:t>group</w:t>
      </w:r>
      <w:r w:rsidR="003031BC">
        <w:t>s</w:t>
      </w:r>
      <w:r w:rsidR="00BD2D57">
        <w:t xml:space="preserve"> there were</w:t>
      </w:r>
      <w:r w:rsidR="003031BC">
        <w:t>:</w:t>
      </w:r>
      <w:r w:rsidR="00BD2D57">
        <w:t xml:space="preserve"> probably about 4 or 5 babies, from 3 weeks</w:t>
      </w:r>
      <w:r w:rsidR="008B16A2">
        <w:t xml:space="preserve"> </w:t>
      </w:r>
      <w:r w:rsidR="008B16A2">
        <w:rPr>
          <w:i/>
          <w:iCs/>
        </w:rPr>
        <w:t>(Rita thinks it was 6 children from 6 weeks to 4 years)</w:t>
      </w:r>
      <w:r w:rsidR="000C160D">
        <w:t>.</w:t>
      </w:r>
      <w:r w:rsidR="00BD2D57">
        <w:t xml:space="preserve"> </w:t>
      </w:r>
      <w:r w:rsidR="000C160D">
        <w:t>A</w:t>
      </w:r>
      <w:r w:rsidR="00BD2D57">
        <w:t>nd here was Rita</w:t>
      </w:r>
      <w:r w:rsidR="000C160D">
        <w:t>,</w:t>
      </w:r>
      <w:r w:rsidR="00BD2D57">
        <w:t xml:space="preserve"> who was a Mother Craft Nurse, </w:t>
      </w:r>
      <w:r w:rsidR="008B16A2">
        <w:t xml:space="preserve">who </w:t>
      </w:r>
      <w:r w:rsidR="00BD2D57">
        <w:t xml:space="preserve">was wonderful. She was of course </w:t>
      </w:r>
      <w:r w:rsidR="004939A8">
        <w:t xml:space="preserve">put </w:t>
      </w:r>
      <w:r w:rsidR="00BD2D57">
        <w:t>in charge of the babies</w:t>
      </w:r>
      <w:r w:rsidR="00FE2AC8">
        <w:t>.</w:t>
      </w:r>
      <w:r w:rsidR="00BD2D57">
        <w:t xml:space="preserve"> (</w:t>
      </w:r>
      <w:r w:rsidR="00FE2AC8">
        <w:t>N</w:t>
      </w:r>
      <w:r w:rsidR="00BD2D57">
        <w:t>ot only be</w:t>
      </w:r>
      <w:r w:rsidR="00FE2AC8">
        <w:t>ing</w:t>
      </w:r>
      <w:r w:rsidR="00BD2D57">
        <w:t xml:space="preserve"> a Mother Craft Nurse but she had 6 children of her own</w:t>
      </w:r>
      <w:r w:rsidR="00FE2AC8">
        <w:t>)</w:t>
      </w:r>
      <w:r w:rsidR="00BD2D57">
        <w:t xml:space="preserve">. </w:t>
      </w:r>
      <w:r w:rsidR="004A090A">
        <w:t>So,</w:t>
      </w:r>
      <w:r w:rsidR="00BD2D57">
        <w:t xml:space="preserve"> she was very </w:t>
      </w:r>
      <w:r w:rsidR="004A090A">
        <w:t>knowledgeable</w:t>
      </w:r>
      <w:r w:rsidR="00BD2D57">
        <w:t xml:space="preserve"> there. Freda Waldron, who understood money,</w:t>
      </w:r>
      <w:r w:rsidR="00FE2AC8">
        <w:t xml:space="preserve"> (</w:t>
      </w:r>
      <w:r w:rsidR="00BD2D57">
        <w:t>I would have bee</w:t>
      </w:r>
      <w:r w:rsidR="002A4DB2">
        <w:t>n</w:t>
      </w:r>
      <w:r w:rsidR="00BD2D57">
        <w:t xml:space="preserve"> hopeless there</w:t>
      </w:r>
      <w:r w:rsidR="00FE2AC8">
        <w:t>)</w:t>
      </w:r>
      <w:r w:rsidR="00BD2D57">
        <w:t xml:space="preserve">. Freda was excellent, she did all the money side. </w:t>
      </w:r>
      <w:r w:rsidR="004A090A">
        <w:t>Of course,</w:t>
      </w:r>
      <w:r w:rsidR="00BD2D57">
        <w:t xml:space="preserve"> she helped with the children</w:t>
      </w:r>
      <w:r w:rsidR="004939A8">
        <w:t xml:space="preserve"> too</w:t>
      </w:r>
      <w:r w:rsidR="00BD2D57">
        <w:t>, but her main</w:t>
      </w:r>
      <w:r w:rsidR="002A4DB2">
        <w:t xml:space="preserve"> </w:t>
      </w:r>
      <w:r w:rsidR="00BD2D57">
        <w:t xml:space="preserve">job was money. We charged very little </w:t>
      </w:r>
      <w:r w:rsidR="009118CE">
        <w:t>because the mothers</w:t>
      </w:r>
      <w:r w:rsidR="00BD2D57">
        <w:t xml:space="preserve"> we had </w:t>
      </w:r>
      <w:r w:rsidR="009118CE">
        <w:t xml:space="preserve">and </w:t>
      </w:r>
      <w:r w:rsidR="00BD2D57">
        <w:t>all the fathers couldn’t afford much but we did have to charge a little but, a little s</w:t>
      </w:r>
      <w:r w:rsidR="002A4DB2">
        <w:t>a</w:t>
      </w:r>
      <w:r w:rsidR="00BD2D57">
        <w:t xml:space="preserve">lary. </w:t>
      </w:r>
      <w:r w:rsidR="009118CE">
        <w:t xml:space="preserve">And we had mostly voluntary help. Freda, Rita and I had a little salary. </w:t>
      </w:r>
      <w:r w:rsidR="00BD2D57">
        <w:t xml:space="preserve">I </w:t>
      </w:r>
      <w:r w:rsidR="004A090A">
        <w:t>can’t</w:t>
      </w:r>
      <w:r w:rsidR="00BD2D57">
        <w:t xml:space="preserve"> remember</w:t>
      </w:r>
      <w:r w:rsidR="002A4DB2">
        <w:t xml:space="preserve"> </w:t>
      </w:r>
      <w:r w:rsidR="00BD2D57">
        <w:t>but probably $20 per week or something like that if there was enough. I</w:t>
      </w:r>
      <w:r w:rsidR="00FE2AC8">
        <w:t>f</w:t>
      </w:r>
      <w:r w:rsidR="00BD2D57">
        <w:t xml:space="preserve"> there wasn’t then we didn’t. And we sort of had everything going</w:t>
      </w:r>
      <w:r w:rsidR="009118CE">
        <w:t xml:space="preserve"> well</w:t>
      </w:r>
      <w:r w:rsidR="00BD2D57">
        <w:t xml:space="preserve">. </w:t>
      </w:r>
    </w:p>
    <w:p w14:paraId="1EA32C25" w14:textId="7B366ED7" w:rsidR="00FE2AC8" w:rsidRDefault="00FE2AC8"/>
    <w:p w14:paraId="2EEDE847" w14:textId="02417424" w:rsidR="0011087D" w:rsidRDefault="0011087D" w:rsidP="0011087D">
      <w:r>
        <w:t>Miss Pe</w:t>
      </w:r>
      <w:r w:rsidR="00D2618C">
        <w:t>a</w:t>
      </w:r>
      <w:r>
        <w:t>rce,</w:t>
      </w:r>
      <w:r w:rsidR="002A0B27">
        <w:t xml:space="preserve"> </w:t>
      </w:r>
      <w:r>
        <w:t xml:space="preserve">of course, came out and oh there were a great many regulations we had to do things to </w:t>
      </w:r>
      <w:r w:rsidR="000C160D">
        <w:t xml:space="preserve">the </w:t>
      </w:r>
      <w:r>
        <w:t>house to make things very safe for the children and there was a lovely big garden both front and rear. And we asked  the Clinic Sister from Inglewood if she would visit us once a week and look at all our babies. She was a wonderful person and was a great help to us all the time. All those years, came for years and years. She used to come in about 5 and stay until the last mother who would like to see her came in for their children so she could talk to them about their children</w:t>
      </w:r>
      <w:r w:rsidR="000C160D">
        <w:t xml:space="preserve"> w</w:t>
      </w:r>
      <w:r>
        <w:t xml:space="preserve">ithout us hearing them and if they had a complaint they could tell her. She really encouraged us and helped us too, although she started really at my house in Inglewood and came in to our bigger centre in Mt Lawley with us. </w:t>
      </w:r>
    </w:p>
    <w:p w14:paraId="7247289C" w14:textId="77777777" w:rsidR="0011087D" w:rsidRDefault="0011087D"/>
    <w:p w14:paraId="265DFE0C" w14:textId="2DC58A43" w:rsidR="002853B4" w:rsidRDefault="0067748E" w:rsidP="0067748E">
      <w:r>
        <w:rPr>
          <w:noProof/>
        </w:rPr>
        <w:drawing>
          <wp:inline distT="0" distB="0" distL="0" distR="0" wp14:anchorId="701D68AD" wp14:editId="6CC0D9B1">
            <wp:extent cx="2767965" cy="213552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3LklHdaS0WlFoIDQClABg_thumb_1e2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088" cy="2147965"/>
                    </a:xfrm>
                    <a:prstGeom prst="rect">
                      <a:avLst/>
                    </a:prstGeom>
                  </pic:spPr>
                </pic:pic>
              </a:graphicData>
            </a:graphic>
          </wp:inline>
        </w:drawing>
      </w:r>
      <w:r>
        <w:rPr>
          <w:noProof/>
        </w:rPr>
        <w:drawing>
          <wp:inline distT="0" distB="0" distL="0" distR="0" wp14:anchorId="11E32F2A" wp14:editId="79C8D47F">
            <wp:extent cx="2575420" cy="2105164"/>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NT6ePQou1SiLS6oYEDg_thumb_1e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808" cy="2126734"/>
                    </a:xfrm>
                    <a:prstGeom prst="rect">
                      <a:avLst/>
                    </a:prstGeom>
                  </pic:spPr>
                </pic:pic>
              </a:graphicData>
            </a:graphic>
          </wp:inline>
        </w:drawing>
      </w:r>
    </w:p>
    <w:p w14:paraId="142C906A" w14:textId="77777777" w:rsidR="0067748E" w:rsidRPr="002853B4" w:rsidRDefault="0067748E" w:rsidP="002853B4">
      <w:pPr>
        <w:jc w:val="center"/>
        <w:rPr>
          <w:sz w:val="18"/>
          <w:szCs w:val="18"/>
        </w:rPr>
      </w:pPr>
    </w:p>
    <w:p w14:paraId="591B59DD" w14:textId="77777777" w:rsidR="00192A9D" w:rsidRDefault="00192A9D"/>
    <w:p w14:paraId="6BF9F0B9" w14:textId="3F53153C" w:rsidR="002853B4" w:rsidRDefault="00E32C6B" w:rsidP="0011087D">
      <w:pPr>
        <w:jc w:val="center"/>
      </w:pPr>
      <w:r>
        <w:rPr>
          <w:noProof/>
        </w:rPr>
        <w:lastRenderedPageBreak/>
        <w:drawing>
          <wp:inline distT="0" distB="0" distL="0" distR="0" wp14:anchorId="71626201" wp14:editId="40A7B037">
            <wp:extent cx="3341601" cy="3217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HdBukg2RaODnwvIGmbBFg_thumb_13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601" cy="3217762"/>
                    </a:xfrm>
                    <a:prstGeom prst="rect">
                      <a:avLst/>
                    </a:prstGeom>
                  </pic:spPr>
                </pic:pic>
              </a:graphicData>
            </a:graphic>
          </wp:inline>
        </w:drawing>
      </w:r>
    </w:p>
    <w:p w14:paraId="1EF30927" w14:textId="77777777" w:rsidR="002853B4" w:rsidRPr="002853B4" w:rsidRDefault="002853B4" w:rsidP="002853B4">
      <w:pPr>
        <w:jc w:val="center"/>
        <w:rPr>
          <w:sz w:val="18"/>
          <w:szCs w:val="18"/>
        </w:rPr>
      </w:pPr>
      <w:r w:rsidRPr="002853B4">
        <w:rPr>
          <w:sz w:val="18"/>
          <w:szCs w:val="18"/>
        </w:rPr>
        <w:t>Early days at Mt Lawley</w:t>
      </w:r>
    </w:p>
    <w:p w14:paraId="4B36771D" w14:textId="77777777" w:rsidR="00FC28AF" w:rsidRDefault="00FC28AF"/>
    <w:p w14:paraId="15808474" w14:textId="0992FBF0" w:rsidR="00FE2AC8" w:rsidRDefault="00BA2527">
      <w:r>
        <w:t>We also</w:t>
      </w:r>
      <w:r w:rsidR="00336077">
        <w:t>,</w:t>
      </w:r>
      <w:r>
        <w:t xml:space="preserve"> after a little while</w:t>
      </w:r>
      <w:r w:rsidR="00831000">
        <w:t xml:space="preserve"> we</w:t>
      </w:r>
      <w:r w:rsidR="00336077">
        <w:t>,</w:t>
      </w:r>
      <w:r w:rsidR="00831000">
        <w:t xml:space="preserve"> </w:t>
      </w:r>
      <w:r>
        <w:t>had a Chapl</w:t>
      </w:r>
      <w:r w:rsidR="002A0B27">
        <w:t>a</w:t>
      </w:r>
      <w:r>
        <w:t xml:space="preserve">in. </w:t>
      </w:r>
      <w:r w:rsidR="00831000">
        <w:t>I had the idea</w:t>
      </w:r>
      <w:r w:rsidR="00772F44">
        <w:t xml:space="preserve"> that it would be really good to have a Chaplin. S</w:t>
      </w:r>
      <w:r w:rsidR="002F7B72">
        <w:t xml:space="preserve">omebody who was kind and loving </w:t>
      </w:r>
      <w:r w:rsidR="00FC28AF">
        <w:t xml:space="preserve">and </w:t>
      </w:r>
      <w:r w:rsidR="002F7B72">
        <w:t xml:space="preserve">who would </w:t>
      </w:r>
      <w:r w:rsidR="00772F44">
        <w:t>take an interest in our</w:t>
      </w:r>
      <w:r w:rsidR="002F7B72">
        <w:t xml:space="preserve"> mothers and fathers</w:t>
      </w:r>
      <w:r w:rsidR="00772F44">
        <w:t xml:space="preserve"> who that stage</w:t>
      </w:r>
      <w:r w:rsidR="002F7B72">
        <w:t xml:space="preserve"> more often were very lonely. </w:t>
      </w:r>
      <w:r w:rsidR="00285EB2">
        <w:t>So,</w:t>
      </w:r>
      <w:r w:rsidR="002F7B72">
        <w:t xml:space="preserve"> we asked </w:t>
      </w:r>
      <w:r w:rsidR="00772F44">
        <w:t>a friend</w:t>
      </w:r>
      <w:r w:rsidR="002F7B72">
        <w:t xml:space="preserve"> if </w:t>
      </w:r>
      <w:r w:rsidR="00772F44">
        <w:t>he was available</w:t>
      </w:r>
      <w:r w:rsidR="002F7B72">
        <w:t xml:space="preserve">, he was living </w:t>
      </w:r>
      <w:r w:rsidR="00772F44">
        <w:t>in the hills</w:t>
      </w:r>
      <w:r w:rsidR="002F7B72">
        <w:t xml:space="preserve"> </w:t>
      </w:r>
      <w:r w:rsidR="00772F44">
        <w:t>and he became it, and was our president twice and came for our</w:t>
      </w:r>
      <w:r w:rsidR="002F7B72">
        <w:t xml:space="preserve"> monthly</w:t>
      </w:r>
      <w:r w:rsidR="00772F44">
        <w:t xml:space="preserve"> meetings</w:t>
      </w:r>
      <w:r w:rsidR="002F7B72">
        <w:t>. He was wonderful</w:t>
      </w:r>
      <w:r w:rsidR="00772F44">
        <w:t xml:space="preserve"> with </w:t>
      </w:r>
      <w:r w:rsidR="002A0B27">
        <w:t xml:space="preserve">them </w:t>
      </w:r>
      <w:r w:rsidR="00772F44">
        <w:t xml:space="preserve">and it didn’t matter what their denomination </w:t>
      </w:r>
      <w:r w:rsidR="00FC28AF">
        <w:t>(</w:t>
      </w:r>
      <w:r w:rsidR="00772F44">
        <w:t>they were in</w:t>
      </w:r>
      <w:r w:rsidR="00FC28AF">
        <w:t>)</w:t>
      </w:r>
      <w:r w:rsidR="00772F44">
        <w:t xml:space="preserve">. </w:t>
      </w:r>
      <w:r w:rsidR="002F7B72">
        <w:t xml:space="preserve">And he came to </w:t>
      </w:r>
      <w:r w:rsidR="00772F44">
        <w:t>all our groups we were in</w:t>
      </w:r>
      <w:r w:rsidR="002F7B72">
        <w:t xml:space="preserve"> so he </w:t>
      </w:r>
      <w:r w:rsidR="00285EB2">
        <w:t>could</w:t>
      </w:r>
      <w:r w:rsidR="002F7B72">
        <w:t xml:space="preserve"> really get to know them and he ended marrying two of them. Lovely </w:t>
      </w:r>
      <w:r w:rsidR="00772F44">
        <w:t>person</w:t>
      </w:r>
      <w:r w:rsidR="00EC23B1">
        <w:t>.</w:t>
      </w:r>
      <w:r w:rsidR="002F7B72">
        <w:t xml:space="preserve"> </w:t>
      </w:r>
    </w:p>
    <w:p w14:paraId="3891FA3E" w14:textId="77777777" w:rsidR="00F15CDF" w:rsidRDefault="00F15CDF"/>
    <w:p w14:paraId="577C892A" w14:textId="579E66FB" w:rsidR="00192A9D" w:rsidRDefault="00192A9D" w:rsidP="002A0B27">
      <w:pPr>
        <w:jc w:val="center"/>
      </w:pPr>
      <w:r>
        <w:rPr>
          <w:noProof/>
        </w:rPr>
        <w:drawing>
          <wp:inline distT="0" distB="0" distL="0" distR="0" wp14:anchorId="0164836D" wp14:editId="7814A0B7">
            <wp:extent cx="4965387" cy="350659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9oLWbBDQVm91BoSB0fBlg_thumb_1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4581" cy="3513091"/>
                    </a:xfrm>
                    <a:prstGeom prst="rect">
                      <a:avLst/>
                    </a:prstGeom>
                  </pic:spPr>
                </pic:pic>
              </a:graphicData>
            </a:graphic>
          </wp:inline>
        </w:drawing>
      </w:r>
    </w:p>
    <w:p w14:paraId="59278D8B" w14:textId="6A0DCB13" w:rsidR="00192A9D" w:rsidRPr="00192A9D" w:rsidRDefault="00192A9D" w:rsidP="00192A9D">
      <w:pPr>
        <w:jc w:val="center"/>
        <w:rPr>
          <w:sz w:val="18"/>
          <w:szCs w:val="18"/>
        </w:rPr>
      </w:pPr>
      <w:r w:rsidRPr="00192A9D">
        <w:rPr>
          <w:sz w:val="18"/>
          <w:szCs w:val="18"/>
        </w:rPr>
        <w:t>Consecration of nursery with Bishop Frewer, Staff and children</w:t>
      </w:r>
    </w:p>
    <w:p w14:paraId="3DCC0F33" w14:textId="77777777" w:rsidR="00192A9D" w:rsidRDefault="00192A9D"/>
    <w:p w14:paraId="2AF36AED" w14:textId="143F56EF" w:rsidR="00FE2AC8" w:rsidRDefault="002F7B72">
      <w:r>
        <w:lastRenderedPageBreak/>
        <w:t>One of them</w:t>
      </w:r>
      <w:r w:rsidR="008B16A2">
        <w:t>,</w:t>
      </w:r>
      <w:r>
        <w:t xml:space="preserve"> very much on her own with a little boy. I think he was four and she married a very nice man and she had </w:t>
      </w:r>
      <w:r w:rsidR="00EC23B1">
        <w:t>no</w:t>
      </w:r>
      <w:r>
        <w:t xml:space="preserve"> room for </w:t>
      </w:r>
      <w:r w:rsidR="00EC23B1">
        <w:t xml:space="preserve">a reception </w:t>
      </w:r>
      <w:r>
        <w:t xml:space="preserve">and so everyone rallied around and </w:t>
      </w:r>
      <w:r w:rsidR="00EC23B1">
        <w:t>we gave our biggest room and</w:t>
      </w:r>
      <w:r>
        <w:t xml:space="preserve"> g</w:t>
      </w:r>
      <w:r w:rsidR="00EC23B1">
        <w:t>o</w:t>
      </w:r>
      <w:r w:rsidR="0056275C">
        <w:t>t it all set up with</w:t>
      </w:r>
      <w:r>
        <w:t xml:space="preserve"> all the necessary </w:t>
      </w:r>
      <w:r w:rsidR="00285EB2">
        <w:t>furniture</w:t>
      </w:r>
      <w:r>
        <w:t xml:space="preserve"> and items with nice tables and we had the reception there. He had married her in the local church and our </w:t>
      </w:r>
      <w:r w:rsidR="00285EB2">
        <w:t>voluntary</w:t>
      </w:r>
      <w:r>
        <w:t xml:space="preserve"> helpers put in 2 or 3 cake</w:t>
      </w:r>
      <w:r w:rsidR="0056275C">
        <w:t xml:space="preserve">s and other </w:t>
      </w:r>
      <w:r w:rsidR="00275B43">
        <w:t>bouquets</w:t>
      </w:r>
      <w:r>
        <w:t xml:space="preserve"> </w:t>
      </w:r>
      <w:r w:rsidR="00275B43">
        <w:t>for</w:t>
      </w:r>
      <w:r>
        <w:t xml:space="preserve"> the bride and groom and it really was a </w:t>
      </w:r>
      <w:r w:rsidR="00285EB2">
        <w:t>beautiful wedding</w:t>
      </w:r>
      <w:r>
        <w:t xml:space="preserve">. </w:t>
      </w:r>
    </w:p>
    <w:p w14:paraId="0B5413DF" w14:textId="2C6BB417" w:rsidR="00BA2527" w:rsidRDefault="002F7B72">
      <w:r>
        <w:br/>
        <w:t>The second wedding</w:t>
      </w:r>
      <w:r w:rsidR="00A17A0A">
        <w:t>,</w:t>
      </w:r>
      <w:r>
        <w:t xml:space="preserve"> the mother was an older and she had the money for the reception. She had a reception in a </w:t>
      </w:r>
      <w:r w:rsidR="0056275C">
        <w:t>local town hall</w:t>
      </w:r>
      <w:r>
        <w:t xml:space="preserve"> and </w:t>
      </w:r>
      <w:r w:rsidR="00285EB2">
        <w:t>again a</w:t>
      </w:r>
      <w:r>
        <w:t xml:space="preserve"> lovely wedding was had.</w:t>
      </w:r>
    </w:p>
    <w:p w14:paraId="76A54937" w14:textId="3DF6AFED" w:rsidR="002F7B72" w:rsidRDefault="002F7B72"/>
    <w:p w14:paraId="069249D2" w14:textId="5D29C0BF" w:rsidR="002A44C0" w:rsidRDefault="002A44C0" w:rsidP="002A44C0">
      <w:pPr>
        <w:jc w:val="center"/>
      </w:pPr>
      <w:r>
        <w:rPr>
          <w:noProof/>
        </w:rPr>
        <w:drawing>
          <wp:inline distT="0" distB="0" distL="0" distR="0" wp14:anchorId="5AD285CD" wp14:editId="5A80AE01">
            <wp:extent cx="2169582" cy="374149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TkRJXpQ+6Fs1fyExwrHw_thumb_1e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807" cy="3762573"/>
                    </a:xfrm>
                    <a:prstGeom prst="rect">
                      <a:avLst/>
                    </a:prstGeom>
                  </pic:spPr>
                </pic:pic>
              </a:graphicData>
            </a:graphic>
          </wp:inline>
        </w:drawing>
      </w:r>
    </w:p>
    <w:p w14:paraId="25FF5BE8" w14:textId="4F0B7684" w:rsidR="002A44C0" w:rsidRDefault="002A44C0" w:rsidP="002A44C0">
      <w:pPr>
        <w:jc w:val="center"/>
        <w:rPr>
          <w:sz w:val="18"/>
          <w:szCs w:val="18"/>
        </w:rPr>
      </w:pPr>
      <w:r w:rsidRPr="002A44C0">
        <w:rPr>
          <w:sz w:val="18"/>
          <w:szCs w:val="18"/>
        </w:rPr>
        <w:t>Mar</w:t>
      </w:r>
      <w:r w:rsidR="00DE7301">
        <w:rPr>
          <w:sz w:val="18"/>
          <w:szCs w:val="18"/>
        </w:rPr>
        <w:t>j</w:t>
      </w:r>
      <w:r w:rsidRPr="002A44C0">
        <w:rPr>
          <w:sz w:val="18"/>
          <w:szCs w:val="18"/>
        </w:rPr>
        <w:t>orie Mann with babies (her favourite age group)</w:t>
      </w:r>
      <w:r>
        <w:rPr>
          <w:sz w:val="18"/>
          <w:szCs w:val="18"/>
        </w:rPr>
        <w:t>.</w:t>
      </w:r>
    </w:p>
    <w:p w14:paraId="6FA78CCC" w14:textId="1BA37BCB" w:rsidR="002A44C0" w:rsidRPr="002A44C0" w:rsidRDefault="002A44C0" w:rsidP="002A44C0">
      <w:pPr>
        <w:jc w:val="center"/>
        <w:rPr>
          <w:sz w:val="18"/>
          <w:szCs w:val="18"/>
        </w:rPr>
      </w:pPr>
      <w:r>
        <w:rPr>
          <w:sz w:val="18"/>
          <w:szCs w:val="18"/>
        </w:rPr>
        <w:t xml:space="preserve">(Picture from </w:t>
      </w:r>
      <w:r w:rsidR="00232726">
        <w:rPr>
          <w:sz w:val="18"/>
          <w:szCs w:val="18"/>
        </w:rPr>
        <w:t>l</w:t>
      </w:r>
      <w:r>
        <w:rPr>
          <w:sz w:val="18"/>
          <w:szCs w:val="18"/>
        </w:rPr>
        <w:t>ocal suburban paper)</w:t>
      </w:r>
    </w:p>
    <w:p w14:paraId="7A1CF01F" w14:textId="15A04F9B" w:rsidR="002A44C0" w:rsidRDefault="002A44C0"/>
    <w:p w14:paraId="68D3713A" w14:textId="77777777" w:rsidR="002A0B27" w:rsidRDefault="002A0B27"/>
    <w:p w14:paraId="777A777D" w14:textId="2B3DE5F0" w:rsidR="0067748E" w:rsidRDefault="00AE501D" w:rsidP="0067748E">
      <w:r>
        <w:t xml:space="preserve">The three ladies who are responsible for </w:t>
      </w:r>
      <w:r w:rsidR="00227B9F">
        <w:t>s</w:t>
      </w:r>
      <w:r>
        <w:t>tarting Mar</w:t>
      </w:r>
      <w:r w:rsidR="00DE7301">
        <w:t>j</w:t>
      </w:r>
      <w:r>
        <w:t>orie Mann Mount Lawley Day Care Centre</w:t>
      </w:r>
      <w:r w:rsidR="00F15CDF">
        <w:t xml:space="preserve"> </w:t>
      </w:r>
    </w:p>
    <w:p w14:paraId="755F79D6" w14:textId="77777777" w:rsidR="00AE501D" w:rsidRDefault="00AE501D" w:rsidP="0067748E"/>
    <w:p w14:paraId="22C86059" w14:textId="5664812C" w:rsidR="00285EB2" w:rsidRDefault="00E32C6B" w:rsidP="006B11E3">
      <w:pPr>
        <w:jc w:val="center"/>
      </w:pPr>
      <w:r>
        <w:rPr>
          <w:noProof/>
          <w:sz w:val="18"/>
          <w:szCs w:val="18"/>
        </w:rPr>
        <w:drawing>
          <wp:inline distT="0" distB="0" distL="0" distR="0" wp14:anchorId="60C20AA4" wp14:editId="268DA579">
            <wp:extent cx="2207899" cy="233808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Im0y8CnQyyPAauubKWTkQ_thumb_13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905" cy="2369861"/>
                    </a:xfrm>
                    <a:prstGeom prst="rect">
                      <a:avLst/>
                    </a:prstGeom>
                  </pic:spPr>
                </pic:pic>
              </a:graphicData>
            </a:graphic>
          </wp:inline>
        </w:drawing>
      </w:r>
      <w:r>
        <w:rPr>
          <w:noProof/>
        </w:rPr>
        <w:drawing>
          <wp:inline distT="0" distB="0" distL="0" distR="0" wp14:anchorId="5A232397" wp14:editId="02A0E273">
            <wp:extent cx="1677050" cy="23380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8%mho1WShK6l8oDCYOKZQ_thumb_12d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9843" cy="2369865"/>
                    </a:xfrm>
                    <a:prstGeom prst="rect">
                      <a:avLst/>
                    </a:prstGeom>
                  </pic:spPr>
                </pic:pic>
              </a:graphicData>
            </a:graphic>
          </wp:inline>
        </w:drawing>
      </w:r>
      <w:r>
        <w:rPr>
          <w:noProof/>
          <w:sz w:val="18"/>
          <w:szCs w:val="18"/>
        </w:rPr>
        <w:drawing>
          <wp:inline distT="0" distB="0" distL="0" distR="0" wp14:anchorId="68BC6586" wp14:editId="0ABC0ADD">
            <wp:extent cx="2066486" cy="233709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rscZpEbS1Kyc5XtPfG+EQ_thumb_132f.jpg"/>
                    <pic:cNvPicPr/>
                  </pic:nvPicPr>
                  <pic:blipFill>
                    <a:blip r:embed="rId17">
                      <a:extLst>
                        <a:ext uri="{28A0092B-C50C-407E-A947-70E740481C1C}">
                          <a14:useLocalDpi xmlns:a14="http://schemas.microsoft.com/office/drawing/2010/main" val="0"/>
                        </a:ext>
                      </a:extLst>
                    </a:blip>
                    <a:stretch>
                      <a:fillRect/>
                    </a:stretch>
                  </pic:blipFill>
                  <pic:spPr>
                    <a:xfrm>
                      <a:off x="0" y="0"/>
                      <a:ext cx="2086191" cy="2359384"/>
                    </a:xfrm>
                    <a:prstGeom prst="rect">
                      <a:avLst/>
                    </a:prstGeom>
                  </pic:spPr>
                </pic:pic>
              </a:graphicData>
            </a:graphic>
          </wp:inline>
        </w:drawing>
      </w:r>
    </w:p>
    <w:p w14:paraId="411A973F" w14:textId="5E903872" w:rsidR="00D232C6" w:rsidRDefault="00D232C6" w:rsidP="00D232C6">
      <w:pPr>
        <w:rPr>
          <w:sz w:val="18"/>
          <w:szCs w:val="18"/>
        </w:rPr>
      </w:pPr>
      <w:r>
        <w:rPr>
          <w:sz w:val="18"/>
          <w:szCs w:val="18"/>
        </w:rPr>
        <w:t xml:space="preserve">        </w:t>
      </w:r>
      <w:r w:rsidR="006B11E3">
        <w:rPr>
          <w:sz w:val="18"/>
          <w:szCs w:val="18"/>
        </w:rPr>
        <w:tab/>
      </w:r>
      <w:r w:rsidR="00FC28AF">
        <w:rPr>
          <w:sz w:val="18"/>
          <w:szCs w:val="18"/>
        </w:rPr>
        <w:t xml:space="preserve">        </w:t>
      </w:r>
      <w:r>
        <w:rPr>
          <w:sz w:val="18"/>
          <w:szCs w:val="18"/>
        </w:rPr>
        <w:t xml:space="preserve"> </w:t>
      </w:r>
      <w:r w:rsidRPr="00D232C6">
        <w:rPr>
          <w:sz w:val="18"/>
          <w:szCs w:val="18"/>
        </w:rPr>
        <w:t>Freda Waldron</w:t>
      </w:r>
      <w:r w:rsidR="00C522F1">
        <w:rPr>
          <w:sz w:val="18"/>
          <w:szCs w:val="18"/>
        </w:rPr>
        <w:tab/>
      </w:r>
      <w:r w:rsidR="00C522F1">
        <w:rPr>
          <w:sz w:val="18"/>
          <w:szCs w:val="18"/>
        </w:rPr>
        <w:tab/>
      </w:r>
      <w:r w:rsidR="006B11E3">
        <w:rPr>
          <w:sz w:val="18"/>
          <w:szCs w:val="18"/>
        </w:rPr>
        <w:t xml:space="preserve">    </w:t>
      </w:r>
      <w:r w:rsidR="00FC28AF">
        <w:rPr>
          <w:sz w:val="18"/>
          <w:szCs w:val="18"/>
        </w:rPr>
        <w:t xml:space="preserve">                  </w:t>
      </w:r>
      <w:r w:rsidR="00C522F1">
        <w:rPr>
          <w:sz w:val="18"/>
          <w:szCs w:val="18"/>
        </w:rPr>
        <w:t>Marjorie Mann</w:t>
      </w:r>
      <w:r w:rsidR="00915F02">
        <w:rPr>
          <w:sz w:val="18"/>
          <w:szCs w:val="18"/>
        </w:rPr>
        <w:t xml:space="preserve">         </w:t>
      </w:r>
      <w:r w:rsidR="00915F02">
        <w:rPr>
          <w:sz w:val="18"/>
          <w:szCs w:val="18"/>
        </w:rPr>
        <w:tab/>
      </w:r>
      <w:r w:rsidR="006B11E3">
        <w:rPr>
          <w:sz w:val="18"/>
          <w:szCs w:val="18"/>
        </w:rPr>
        <w:t xml:space="preserve">       </w:t>
      </w:r>
      <w:r w:rsidR="00FC28AF">
        <w:rPr>
          <w:sz w:val="18"/>
          <w:szCs w:val="18"/>
        </w:rPr>
        <w:t xml:space="preserve">        </w:t>
      </w:r>
      <w:r w:rsidR="006B11E3">
        <w:rPr>
          <w:sz w:val="18"/>
          <w:szCs w:val="18"/>
        </w:rPr>
        <w:t xml:space="preserve">   </w:t>
      </w:r>
      <w:r w:rsidR="00FC28AF">
        <w:rPr>
          <w:sz w:val="18"/>
          <w:szCs w:val="18"/>
        </w:rPr>
        <w:t xml:space="preserve">  </w:t>
      </w:r>
      <w:r w:rsidR="006B11E3">
        <w:rPr>
          <w:sz w:val="18"/>
          <w:szCs w:val="18"/>
        </w:rPr>
        <w:t xml:space="preserve"> </w:t>
      </w:r>
      <w:r w:rsidR="00915F02">
        <w:rPr>
          <w:sz w:val="18"/>
          <w:szCs w:val="18"/>
        </w:rPr>
        <w:t xml:space="preserve">Rita Murphy </w:t>
      </w:r>
    </w:p>
    <w:p w14:paraId="61A6C904" w14:textId="567A7BE3" w:rsidR="002A0B27" w:rsidRDefault="002A0B27" w:rsidP="00D232C6">
      <w:pPr>
        <w:rPr>
          <w:sz w:val="18"/>
          <w:szCs w:val="18"/>
        </w:rPr>
      </w:pPr>
    </w:p>
    <w:p w14:paraId="33EFA0B6" w14:textId="0AF53984" w:rsidR="002A0B27" w:rsidRDefault="002A0B27" w:rsidP="00D232C6">
      <w:pPr>
        <w:rPr>
          <w:sz w:val="18"/>
          <w:szCs w:val="18"/>
        </w:rPr>
      </w:pPr>
    </w:p>
    <w:p w14:paraId="7CAC36CB" w14:textId="5E741B8B" w:rsidR="002A0B27" w:rsidRDefault="002A0B27" w:rsidP="00D232C6">
      <w:pPr>
        <w:rPr>
          <w:sz w:val="18"/>
          <w:szCs w:val="18"/>
        </w:rPr>
      </w:pPr>
    </w:p>
    <w:p w14:paraId="61D4B36B" w14:textId="37F4006A" w:rsidR="002A0B27" w:rsidRDefault="002A0B27" w:rsidP="00D232C6">
      <w:pPr>
        <w:rPr>
          <w:sz w:val="18"/>
          <w:szCs w:val="18"/>
        </w:rPr>
      </w:pPr>
    </w:p>
    <w:p w14:paraId="503BCC3C" w14:textId="66121B86" w:rsidR="001E7A1C" w:rsidRDefault="001E7A1C" w:rsidP="00D232C6">
      <w:r>
        <w:t>January 2020 there was 104 children from 89 families being cared for by 22 staff (both full and part-time)</w:t>
      </w:r>
      <w:r>
        <w:t>.</w:t>
      </w:r>
      <w:r w:rsidR="008B16A2">
        <w:t xml:space="preserve"> A far cry fr</w:t>
      </w:r>
      <w:r w:rsidR="00444964">
        <w:t>o</w:t>
      </w:r>
      <w:r w:rsidR="008B16A2">
        <w:t>m the initial 6 children the nursery started with.</w:t>
      </w:r>
    </w:p>
    <w:p w14:paraId="5FB6D412" w14:textId="03F2A211" w:rsidR="008064C8" w:rsidRDefault="008064C8" w:rsidP="00D232C6"/>
    <w:p w14:paraId="0E400C64" w14:textId="4A28243B" w:rsidR="008064C8" w:rsidRDefault="008064C8" w:rsidP="00D232C6"/>
    <w:p w14:paraId="0102C55A" w14:textId="6259BFF8" w:rsidR="008064C8" w:rsidRDefault="008064C8" w:rsidP="00D232C6"/>
    <w:p w14:paraId="750F2A6D" w14:textId="32C74299" w:rsidR="008064C8" w:rsidRDefault="008064C8" w:rsidP="00D232C6"/>
    <w:p w14:paraId="3CD3625F" w14:textId="1471B4ED" w:rsidR="008064C8" w:rsidRDefault="008064C8" w:rsidP="00D232C6"/>
    <w:p w14:paraId="6936967A" w14:textId="6E37B0DE" w:rsidR="008064C8" w:rsidRDefault="008064C8" w:rsidP="00D232C6"/>
    <w:p w14:paraId="59CC52A5" w14:textId="77777777" w:rsidR="008E5ECF" w:rsidRDefault="008E5ECF" w:rsidP="00D232C6">
      <w:pPr>
        <w:rPr>
          <w:sz w:val="18"/>
          <w:szCs w:val="18"/>
        </w:rPr>
      </w:pPr>
    </w:p>
    <w:p w14:paraId="0F6940BD" w14:textId="77777777" w:rsidR="001E7A1C" w:rsidRDefault="001E7A1C" w:rsidP="00D232C6">
      <w:pPr>
        <w:rPr>
          <w:sz w:val="18"/>
          <w:szCs w:val="18"/>
        </w:rPr>
      </w:pPr>
    </w:p>
    <w:p w14:paraId="76B1337E" w14:textId="6E553BB9" w:rsidR="00BC5891" w:rsidRPr="001E7A1C" w:rsidRDefault="001E7A1C" w:rsidP="001E7A1C">
      <w:pPr>
        <w:jc w:val="right"/>
        <w:rPr>
          <w:b/>
          <w:bCs/>
          <w:sz w:val="22"/>
          <w:szCs w:val="22"/>
        </w:rPr>
      </w:pPr>
      <w:r w:rsidRPr="001E7A1C">
        <w:rPr>
          <w:b/>
          <w:bCs/>
          <w:sz w:val="22"/>
          <w:szCs w:val="22"/>
        </w:rPr>
        <w:t>Ackno</w:t>
      </w:r>
      <w:r>
        <w:rPr>
          <w:b/>
          <w:bCs/>
          <w:sz w:val="22"/>
          <w:szCs w:val="22"/>
        </w:rPr>
        <w:t>w</w:t>
      </w:r>
      <w:r w:rsidRPr="001E7A1C">
        <w:rPr>
          <w:b/>
          <w:bCs/>
          <w:sz w:val="22"/>
          <w:szCs w:val="22"/>
        </w:rPr>
        <w:t>ledgements</w:t>
      </w:r>
    </w:p>
    <w:p w14:paraId="20E5511E" w14:textId="56E12B8E" w:rsidR="008A79BD" w:rsidRDefault="002A0B27" w:rsidP="001E7A1C">
      <w:pPr>
        <w:jc w:val="right"/>
        <w:rPr>
          <w:sz w:val="18"/>
          <w:szCs w:val="18"/>
        </w:rPr>
      </w:pPr>
      <w:r>
        <w:rPr>
          <w:sz w:val="18"/>
          <w:szCs w:val="18"/>
        </w:rPr>
        <w:t>Transcribed and collated by Michael Mann (son of Marjorie) in 2019.</w:t>
      </w:r>
    </w:p>
    <w:p w14:paraId="1276DFCF" w14:textId="5841530F" w:rsidR="008A79BD" w:rsidRDefault="001E7A1C" w:rsidP="002A0B27">
      <w:pPr>
        <w:jc w:val="right"/>
        <w:rPr>
          <w:sz w:val="18"/>
          <w:szCs w:val="18"/>
        </w:rPr>
      </w:pPr>
      <w:r>
        <w:rPr>
          <w:sz w:val="18"/>
          <w:szCs w:val="18"/>
        </w:rPr>
        <w:t>Rita Murphy (Co-Founder)</w:t>
      </w:r>
    </w:p>
    <w:p w14:paraId="5D1C48D4" w14:textId="6970A0A9" w:rsidR="001E7A1C" w:rsidRDefault="001E7A1C" w:rsidP="002A0B27">
      <w:pPr>
        <w:jc w:val="right"/>
        <w:rPr>
          <w:sz w:val="18"/>
          <w:szCs w:val="18"/>
        </w:rPr>
      </w:pPr>
      <w:r>
        <w:rPr>
          <w:sz w:val="18"/>
          <w:szCs w:val="18"/>
        </w:rPr>
        <w:t>Sinead McCarthy (City of Stirling Property Management)</w:t>
      </w:r>
    </w:p>
    <w:p w14:paraId="20D05C26" w14:textId="7735FAA0" w:rsidR="001E7A1C" w:rsidRDefault="001E7A1C" w:rsidP="002A0B27">
      <w:pPr>
        <w:jc w:val="right"/>
        <w:rPr>
          <w:sz w:val="18"/>
          <w:szCs w:val="18"/>
        </w:rPr>
      </w:pPr>
      <w:r>
        <w:rPr>
          <w:sz w:val="18"/>
          <w:szCs w:val="18"/>
        </w:rPr>
        <w:t xml:space="preserve">Staff Marjory Mann Mt Lawley Day Care </w:t>
      </w:r>
      <w:proofErr w:type="spellStart"/>
      <w:r>
        <w:rPr>
          <w:sz w:val="18"/>
          <w:szCs w:val="18"/>
        </w:rPr>
        <w:t>Cerntre</w:t>
      </w:r>
      <w:proofErr w:type="spellEnd"/>
    </w:p>
    <w:p w14:paraId="1E475FDF" w14:textId="3335A430" w:rsidR="008A79BD" w:rsidRDefault="008A79BD" w:rsidP="002A0B27">
      <w:pPr>
        <w:jc w:val="right"/>
        <w:rPr>
          <w:sz w:val="18"/>
          <w:szCs w:val="18"/>
        </w:rPr>
      </w:pPr>
    </w:p>
    <w:p w14:paraId="2BE8856E" w14:textId="12538516" w:rsidR="008A79BD" w:rsidRDefault="008A79BD" w:rsidP="002A0B27">
      <w:pPr>
        <w:jc w:val="right"/>
        <w:rPr>
          <w:sz w:val="18"/>
          <w:szCs w:val="18"/>
        </w:rPr>
      </w:pPr>
    </w:p>
    <w:p w14:paraId="29255258" w14:textId="17D4BA09" w:rsidR="008A79BD" w:rsidRDefault="008A79BD" w:rsidP="002A0B27">
      <w:pPr>
        <w:jc w:val="right"/>
        <w:rPr>
          <w:sz w:val="18"/>
          <w:szCs w:val="18"/>
        </w:rPr>
      </w:pPr>
    </w:p>
    <w:p w14:paraId="14D273A8" w14:textId="68ABBA16" w:rsidR="008A79BD" w:rsidRDefault="008A79BD" w:rsidP="002A0B27">
      <w:pPr>
        <w:jc w:val="right"/>
        <w:rPr>
          <w:sz w:val="18"/>
          <w:szCs w:val="18"/>
        </w:rPr>
      </w:pPr>
    </w:p>
    <w:p w14:paraId="1F0ED7D4" w14:textId="177AA0D5" w:rsidR="008A79BD" w:rsidRDefault="008A79BD" w:rsidP="002A0B27">
      <w:pPr>
        <w:jc w:val="right"/>
        <w:rPr>
          <w:sz w:val="18"/>
          <w:szCs w:val="18"/>
        </w:rPr>
      </w:pPr>
    </w:p>
    <w:p w14:paraId="7DF97010" w14:textId="5013EAC9" w:rsidR="008A79BD" w:rsidRDefault="008A79BD" w:rsidP="008A79BD">
      <w:r>
        <w:t>ADDENDUM</w:t>
      </w:r>
    </w:p>
    <w:p w14:paraId="27231157" w14:textId="075CF4CD" w:rsidR="008A79BD" w:rsidRDefault="008A79BD" w:rsidP="008A79BD"/>
    <w:p w14:paraId="142806CF" w14:textId="483A6832" w:rsidR="008A79BD" w:rsidRDefault="008A79BD" w:rsidP="008A79BD">
      <w:r>
        <w:t>Comments in italics were from a letter received by the nursery from one of the founders Mrs Rita Murphy. I thank her for her help in recalling the history of this Day Care Centre.</w:t>
      </w:r>
    </w:p>
    <w:p w14:paraId="03BC2195" w14:textId="6360F551" w:rsidR="00190AC5" w:rsidRDefault="00190AC5" w:rsidP="008A79BD"/>
    <w:p w14:paraId="0C5298B1" w14:textId="77777777" w:rsidR="008E5ECF" w:rsidRDefault="008E5ECF" w:rsidP="008E5ECF">
      <w:r>
        <w:t>In 15 November 1973 the City of Stirling purchased the property at 30 Clifton Crescent Mt Lawley from the Roman Catholic Bishop and entered into a licence with Marjory Mann Day Care Centre Inc on 17 July 1984 for the purpose of a child care centre. It has been operating as such since this date. (information compliments of the City of Stirling records)</w:t>
      </w:r>
    </w:p>
    <w:p w14:paraId="19B01A5E" w14:textId="77777777" w:rsidR="00190AC5" w:rsidRDefault="00190AC5" w:rsidP="008A79BD"/>
    <w:p w14:paraId="654D235A" w14:textId="77777777" w:rsidR="008A79BD" w:rsidRDefault="008A79BD" w:rsidP="008A79BD"/>
    <w:p w14:paraId="76904A6C" w14:textId="23309459" w:rsidR="008A79BD" w:rsidRDefault="008A79BD" w:rsidP="008A79BD"/>
    <w:p w14:paraId="19B7EF4E" w14:textId="77777777" w:rsidR="008064C8" w:rsidRDefault="008064C8" w:rsidP="008A79BD"/>
    <w:p w14:paraId="1883F7AA" w14:textId="77777777" w:rsidR="008A79BD" w:rsidRDefault="008A79BD" w:rsidP="008A79BD"/>
    <w:p w14:paraId="19C0F3ED" w14:textId="77777777" w:rsidR="008A79BD" w:rsidRDefault="008A79BD" w:rsidP="008A79BD"/>
    <w:p w14:paraId="1A5A834C" w14:textId="77777777" w:rsidR="008A79BD" w:rsidRDefault="008A79BD" w:rsidP="008A79BD">
      <w:r>
        <w:rPr>
          <w:noProof/>
        </w:rPr>
        <w:drawing>
          <wp:inline distT="0" distB="0" distL="0" distR="0" wp14:anchorId="3DC77A9F" wp14:editId="28B7F437">
            <wp:extent cx="214630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3.jpg"/>
                    <pic:cNvPicPr/>
                  </pic:nvPicPr>
                  <pic:blipFill>
                    <a:blip r:embed="rId18">
                      <a:extLst>
                        <a:ext uri="{28A0092B-C50C-407E-A947-70E740481C1C}">
                          <a14:useLocalDpi xmlns:a14="http://schemas.microsoft.com/office/drawing/2010/main" val="0"/>
                        </a:ext>
                      </a:extLst>
                    </a:blip>
                    <a:stretch>
                      <a:fillRect/>
                    </a:stretch>
                  </pic:blipFill>
                  <pic:spPr>
                    <a:xfrm>
                      <a:off x="0" y="0"/>
                      <a:ext cx="2146300" cy="342900"/>
                    </a:xfrm>
                    <a:prstGeom prst="rect">
                      <a:avLst/>
                    </a:prstGeom>
                  </pic:spPr>
                </pic:pic>
              </a:graphicData>
            </a:graphic>
          </wp:inline>
        </w:drawing>
      </w:r>
      <w:r>
        <w:t xml:space="preserve">                             </w:t>
      </w:r>
      <w:r>
        <w:rPr>
          <w:noProof/>
        </w:rPr>
        <w:drawing>
          <wp:inline distT="0" distB="0" distL="0" distR="0" wp14:anchorId="34209C47" wp14:editId="62180F68">
            <wp:extent cx="16002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4.jpg"/>
                    <pic:cNvPicPr/>
                  </pic:nvPicPr>
                  <pic:blipFill>
                    <a:blip r:embed="rId19">
                      <a:extLst>
                        <a:ext uri="{28A0092B-C50C-407E-A947-70E740481C1C}">
                          <a14:useLocalDpi xmlns:a14="http://schemas.microsoft.com/office/drawing/2010/main" val="0"/>
                        </a:ext>
                      </a:extLst>
                    </a:blip>
                    <a:stretch>
                      <a:fillRect/>
                    </a:stretch>
                  </pic:blipFill>
                  <pic:spPr>
                    <a:xfrm>
                      <a:off x="0" y="0"/>
                      <a:ext cx="1600200" cy="952500"/>
                    </a:xfrm>
                    <a:prstGeom prst="rect">
                      <a:avLst/>
                    </a:prstGeom>
                  </pic:spPr>
                </pic:pic>
              </a:graphicData>
            </a:graphic>
          </wp:inline>
        </w:drawing>
      </w:r>
    </w:p>
    <w:p w14:paraId="1D6BB6EE" w14:textId="77777777" w:rsidR="008A79BD" w:rsidRPr="008C4301" w:rsidRDefault="008A79BD" w:rsidP="008A79BD">
      <w:r>
        <w:tab/>
      </w:r>
      <w:r>
        <w:tab/>
      </w:r>
      <w:r>
        <w:tab/>
      </w:r>
      <w:r>
        <w:tab/>
      </w:r>
      <w:r>
        <w:tab/>
      </w:r>
      <w:r>
        <w:tab/>
      </w:r>
      <w:r>
        <w:tab/>
      </w:r>
    </w:p>
    <w:p w14:paraId="48558467" w14:textId="77777777" w:rsidR="008A79BD" w:rsidRDefault="008A79BD" w:rsidP="008A79BD"/>
    <w:p w14:paraId="13C54940" w14:textId="77777777" w:rsidR="008A79BD" w:rsidRPr="008C4301" w:rsidRDefault="008A79BD" w:rsidP="008A79BD">
      <w:pPr>
        <w:spacing w:line="252" w:lineRule="atLeast"/>
        <w:rPr>
          <w:rFonts w:ascii="Times New Roman" w:eastAsia="Times New Roman" w:hAnsi="Times New Roman" w:cs="Times New Roman"/>
          <w:color w:val="000000"/>
          <w:lang w:eastAsia="en-GB"/>
        </w:rPr>
      </w:pPr>
      <w:r w:rsidRPr="008C4301">
        <w:rPr>
          <w:rFonts w:ascii="Calibri" w:eastAsia="Times New Roman" w:hAnsi="Calibri" w:cs="Calibri"/>
          <w:b/>
          <w:bCs/>
          <w:color w:val="0070C0"/>
          <w:sz w:val="22"/>
          <w:szCs w:val="22"/>
          <w:u w:val="single"/>
          <w:lang w:eastAsia="en-GB"/>
        </w:rPr>
        <w:t>30 Clifton Crescent Mt Lawley</w:t>
      </w:r>
    </w:p>
    <w:p w14:paraId="1297C9F6" w14:textId="77777777" w:rsidR="008A79BD" w:rsidRPr="008C4301" w:rsidRDefault="008A79BD" w:rsidP="008A79BD">
      <w:pPr>
        <w:spacing w:line="252" w:lineRule="atLeast"/>
        <w:rPr>
          <w:rFonts w:ascii="Times New Roman" w:eastAsia="Times New Roman" w:hAnsi="Times New Roman" w:cs="Times New Roman"/>
          <w:color w:val="000000"/>
          <w:lang w:eastAsia="en-GB"/>
        </w:rPr>
      </w:pPr>
      <w:r w:rsidRPr="008C4301">
        <w:rPr>
          <w:rFonts w:ascii="Calibri" w:eastAsia="Times New Roman" w:hAnsi="Calibri" w:cs="Calibri"/>
          <w:b/>
          <w:bCs/>
          <w:color w:val="0070C0"/>
          <w:sz w:val="22"/>
          <w:szCs w:val="22"/>
          <w:u w:val="single"/>
          <w:lang w:eastAsia="en-GB"/>
        </w:rPr>
        <w:t>9370 5554</w:t>
      </w:r>
    </w:p>
    <w:p w14:paraId="642B8E33" w14:textId="77777777" w:rsidR="008A79BD" w:rsidRPr="008C4301" w:rsidRDefault="008A79BD" w:rsidP="008A79BD">
      <w:pPr>
        <w:rPr>
          <w:rFonts w:ascii="Times New Roman" w:eastAsia="Times New Roman" w:hAnsi="Times New Roman" w:cs="Times New Roman"/>
          <w:color w:val="000000"/>
          <w:lang w:eastAsia="en-GB"/>
        </w:rPr>
      </w:pPr>
      <w:r w:rsidRPr="008C4301">
        <w:rPr>
          <w:rFonts w:ascii="Calibri" w:eastAsia="Times New Roman" w:hAnsi="Calibri" w:cs="Calibri"/>
          <w:b/>
          <w:bCs/>
          <w:color w:val="1F497D"/>
          <w:sz w:val="22"/>
          <w:szCs w:val="22"/>
          <w:lang w:eastAsia="en-GB"/>
        </w:rPr>
        <w:t>It is our vision to provide education and high quality care in a safe and nurturing environment. We provide a home like feel where children are encouraged to realise their full potential by being inspired by the Reggio Emilia philosophy, which allows children to explore and discover new possibilities.  We are committed to our families and provide support and encouragement.</w:t>
      </w:r>
    </w:p>
    <w:p w14:paraId="686BBB96" w14:textId="77777777" w:rsidR="00190AC5" w:rsidRPr="00D232C6" w:rsidRDefault="00190AC5" w:rsidP="008A79BD">
      <w:pPr>
        <w:rPr>
          <w:sz w:val="18"/>
          <w:szCs w:val="18"/>
        </w:rPr>
      </w:pPr>
      <w:bookmarkStart w:id="0" w:name="_GoBack"/>
      <w:bookmarkEnd w:id="0"/>
    </w:p>
    <w:sectPr w:rsidR="00190AC5" w:rsidRPr="00D232C6" w:rsidSect="00C76D4A">
      <w:pgSz w:w="11901" w:h="16817"/>
      <w:pgMar w:top="1134" w:right="1134"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762"/>
    <w:rsid w:val="0000216B"/>
    <w:rsid w:val="00017AFF"/>
    <w:rsid w:val="000A5448"/>
    <w:rsid w:val="000C160D"/>
    <w:rsid w:val="000F74CC"/>
    <w:rsid w:val="0011087D"/>
    <w:rsid w:val="001120E0"/>
    <w:rsid w:val="001141F5"/>
    <w:rsid w:val="00181653"/>
    <w:rsid w:val="00190AC5"/>
    <w:rsid w:val="00192A9D"/>
    <w:rsid w:val="00196AC2"/>
    <w:rsid w:val="001A2A9D"/>
    <w:rsid w:val="001E7A1C"/>
    <w:rsid w:val="00227B9F"/>
    <w:rsid w:val="00232726"/>
    <w:rsid w:val="002343BA"/>
    <w:rsid w:val="002369A7"/>
    <w:rsid w:val="002705FD"/>
    <w:rsid w:val="00275B43"/>
    <w:rsid w:val="002853B4"/>
    <w:rsid w:val="00285EB2"/>
    <w:rsid w:val="002A0B27"/>
    <w:rsid w:val="002A2A9D"/>
    <w:rsid w:val="002A44C0"/>
    <w:rsid w:val="002A4DB2"/>
    <w:rsid w:val="002A57FA"/>
    <w:rsid w:val="002B4E0C"/>
    <w:rsid w:val="002C4694"/>
    <w:rsid w:val="002D079B"/>
    <w:rsid w:val="002F7B72"/>
    <w:rsid w:val="003031BC"/>
    <w:rsid w:val="0033388B"/>
    <w:rsid w:val="00336077"/>
    <w:rsid w:val="00381A09"/>
    <w:rsid w:val="003B70D8"/>
    <w:rsid w:val="003C2C7E"/>
    <w:rsid w:val="003E144F"/>
    <w:rsid w:val="0044038C"/>
    <w:rsid w:val="00444964"/>
    <w:rsid w:val="00483C89"/>
    <w:rsid w:val="004939A8"/>
    <w:rsid w:val="004A090A"/>
    <w:rsid w:val="004A6883"/>
    <w:rsid w:val="005029D2"/>
    <w:rsid w:val="00536DCE"/>
    <w:rsid w:val="0056275C"/>
    <w:rsid w:val="005720AC"/>
    <w:rsid w:val="00597099"/>
    <w:rsid w:val="005C3D88"/>
    <w:rsid w:val="0063066A"/>
    <w:rsid w:val="0067748E"/>
    <w:rsid w:val="006776AE"/>
    <w:rsid w:val="00677B36"/>
    <w:rsid w:val="00680F6C"/>
    <w:rsid w:val="006932BD"/>
    <w:rsid w:val="006A2F69"/>
    <w:rsid w:val="006A46D9"/>
    <w:rsid w:val="006B09B5"/>
    <w:rsid w:val="006B11E3"/>
    <w:rsid w:val="006D5FBC"/>
    <w:rsid w:val="00772F44"/>
    <w:rsid w:val="007A4A52"/>
    <w:rsid w:val="008064C8"/>
    <w:rsid w:val="00814382"/>
    <w:rsid w:val="008218D5"/>
    <w:rsid w:val="00831000"/>
    <w:rsid w:val="008359F6"/>
    <w:rsid w:val="00857762"/>
    <w:rsid w:val="008A79BD"/>
    <w:rsid w:val="008B16A2"/>
    <w:rsid w:val="008E05B7"/>
    <w:rsid w:val="008E5ECF"/>
    <w:rsid w:val="008E6383"/>
    <w:rsid w:val="00901566"/>
    <w:rsid w:val="009118CE"/>
    <w:rsid w:val="00915F02"/>
    <w:rsid w:val="00934410"/>
    <w:rsid w:val="00976ECC"/>
    <w:rsid w:val="0099102C"/>
    <w:rsid w:val="009A109A"/>
    <w:rsid w:val="00A00B29"/>
    <w:rsid w:val="00A17A0A"/>
    <w:rsid w:val="00A22AD2"/>
    <w:rsid w:val="00A3212B"/>
    <w:rsid w:val="00A8713E"/>
    <w:rsid w:val="00A95C59"/>
    <w:rsid w:val="00AC21DD"/>
    <w:rsid w:val="00AC693E"/>
    <w:rsid w:val="00AD54A1"/>
    <w:rsid w:val="00AE37ED"/>
    <w:rsid w:val="00AE501D"/>
    <w:rsid w:val="00AF116D"/>
    <w:rsid w:val="00AF4649"/>
    <w:rsid w:val="00B30A65"/>
    <w:rsid w:val="00B34BD6"/>
    <w:rsid w:val="00B75889"/>
    <w:rsid w:val="00B95471"/>
    <w:rsid w:val="00BA2527"/>
    <w:rsid w:val="00BA4EF9"/>
    <w:rsid w:val="00BC07FA"/>
    <w:rsid w:val="00BC1ACA"/>
    <w:rsid w:val="00BC35FE"/>
    <w:rsid w:val="00BC5891"/>
    <w:rsid w:val="00BD2D57"/>
    <w:rsid w:val="00BE3A83"/>
    <w:rsid w:val="00BF67D2"/>
    <w:rsid w:val="00C11622"/>
    <w:rsid w:val="00C14C8E"/>
    <w:rsid w:val="00C522F1"/>
    <w:rsid w:val="00C61C60"/>
    <w:rsid w:val="00C76D4A"/>
    <w:rsid w:val="00CE08AA"/>
    <w:rsid w:val="00CE76E5"/>
    <w:rsid w:val="00D15F28"/>
    <w:rsid w:val="00D232C6"/>
    <w:rsid w:val="00D2618C"/>
    <w:rsid w:val="00D80599"/>
    <w:rsid w:val="00D9528B"/>
    <w:rsid w:val="00DB16B3"/>
    <w:rsid w:val="00DB2317"/>
    <w:rsid w:val="00DC38F2"/>
    <w:rsid w:val="00DD1030"/>
    <w:rsid w:val="00DE7301"/>
    <w:rsid w:val="00E205BF"/>
    <w:rsid w:val="00E26897"/>
    <w:rsid w:val="00E32C6B"/>
    <w:rsid w:val="00E435BB"/>
    <w:rsid w:val="00E70324"/>
    <w:rsid w:val="00EA24C1"/>
    <w:rsid w:val="00EC23B1"/>
    <w:rsid w:val="00F044EB"/>
    <w:rsid w:val="00F15CDF"/>
    <w:rsid w:val="00F40159"/>
    <w:rsid w:val="00F75458"/>
    <w:rsid w:val="00FC28AF"/>
    <w:rsid w:val="00FE2AC8"/>
    <w:rsid w:val="00FF0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0E61"/>
  <w15:chartTrackingRefBased/>
  <w15:docId w15:val="{AFF8B39A-C132-914F-B290-68A6F544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 Mann</dc:creator>
  <cp:keywords/>
  <dc:description/>
  <cp:lastModifiedBy>Clair Mann</cp:lastModifiedBy>
  <cp:revision>2</cp:revision>
  <cp:lastPrinted>2020-03-08T05:06:00Z</cp:lastPrinted>
  <dcterms:created xsi:type="dcterms:W3CDTF">2020-03-08T05:18:00Z</dcterms:created>
  <dcterms:modified xsi:type="dcterms:W3CDTF">2020-03-08T05:18:00Z</dcterms:modified>
</cp:coreProperties>
</file>